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FA389" w14:textId="3BE71E9F" w:rsidR="008206EA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2023 Mathematical Methods</w:t>
      </w:r>
    </w:p>
    <w:p w14:paraId="769017CB" w14:textId="1BDE172F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Paper 2 – Technology Active</w:t>
      </w:r>
    </w:p>
    <w:p w14:paraId="637AE0C3" w14:textId="527AFE12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TI-</w:t>
      </w:r>
      <w:proofErr w:type="spellStart"/>
      <w:r w:rsidRPr="00DE7A62">
        <w:rPr>
          <w:b/>
          <w:bCs w:val="0"/>
          <w:sz w:val="32"/>
          <w:szCs w:val="32"/>
        </w:rPr>
        <w:t>Nspire</w:t>
      </w:r>
      <w:proofErr w:type="spellEnd"/>
      <w:r w:rsidRPr="00DE7A62">
        <w:rPr>
          <w:b/>
          <w:bCs w:val="0"/>
          <w:sz w:val="32"/>
          <w:szCs w:val="32"/>
        </w:rPr>
        <w:t xml:space="preserve"> CXII-T Solutions</w:t>
      </w:r>
    </w:p>
    <w:p w14:paraId="507B4697" w14:textId="77777777" w:rsidR="00DE7A62" w:rsidRDefault="00DE7A62" w:rsidP="00DE7A62"/>
    <w:p w14:paraId="2AD50CDC" w14:textId="3D7BE7C5" w:rsidR="00DE7A62" w:rsidRPr="00DE7A62" w:rsidRDefault="00DE7A62" w:rsidP="00DE7A62">
      <w:pPr>
        <w:rPr>
          <w:b/>
          <w:bCs w:val="0"/>
        </w:rPr>
      </w:pPr>
      <w:r w:rsidRPr="00DE7A62">
        <w:rPr>
          <w:b/>
          <w:bCs w:val="0"/>
        </w:rPr>
        <w:t xml:space="preserve">Section </w:t>
      </w:r>
      <w:r w:rsidR="00D26351">
        <w:rPr>
          <w:b/>
          <w:bCs w:val="0"/>
        </w:rPr>
        <w:t>2</w:t>
      </w:r>
      <w:r w:rsidRPr="00DE7A62">
        <w:rPr>
          <w:b/>
          <w:bCs w:val="0"/>
        </w:rPr>
        <w:t xml:space="preserve"> – </w:t>
      </w:r>
      <w:r w:rsidR="00D26351">
        <w:rPr>
          <w:b/>
          <w:bCs w:val="0"/>
        </w:rPr>
        <w:t>Short Response</w:t>
      </w:r>
    </w:p>
    <w:p w14:paraId="2D750C10" w14:textId="77777777" w:rsidR="00DE7A62" w:rsidRDefault="00DE7A62" w:rsidP="00DE7A62"/>
    <w:tbl>
      <w:tblPr>
        <w:tblStyle w:val="TableGrid"/>
        <w:tblW w:w="10490" w:type="dxa"/>
        <w:tblInd w:w="-289" w:type="dxa"/>
        <w:tblLook w:val="04A0" w:firstRow="1" w:lastRow="0" w:firstColumn="1" w:lastColumn="0" w:noHBand="0" w:noVBand="1"/>
      </w:tblPr>
      <w:tblGrid>
        <w:gridCol w:w="4673"/>
        <w:gridCol w:w="5817"/>
      </w:tblGrid>
      <w:tr w:rsidR="00DE7A62" w14:paraId="0ABF659E" w14:textId="77777777" w:rsidTr="00F92D91">
        <w:tc>
          <w:tcPr>
            <w:tcW w:w="10490" w:type="dxa"/>
            <w:gridSpan w:val="2"/>
          </w:tcPr>
          <w:p w14:paraId="0F38A284" w14:textId="77869696" w:rsidR="00DE7A62" w:rsidRDefault="006D4A42" w:rsidP="00DE7A62">
            <w:r w:rsidRPr="009C05FD">
              <w:rPr>
                <w:b/>
                <w:bCs w:val="0"/>
                <w:noProof/>
              </w:rPr>
              <w:drawing>
                <wp:inline distT="0" distB="0" distL="0" distR="0" wp14:anchorId="014BF2EE" wp14:editId="59B34071">
                  <wp:extent cx="6479540" cy="1012190"/>
                  <wp:effectExtent l="0" t="0" r="0" b="0"/>
                  <wp:docPr id="1436252824" name="Picture 1" descr="A close-up of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252824" name="Picture 1" descr="A close-up of a white background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01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60B5829F" w14:textId="77777777" w:rsidTr="00F92D91">
        <w:tc>
          <w:tcPr>
            <w:tcW w:w="4673" w:type="dxa"/>
          </w:tcPr>
          <w:p w14:paraId="460D7A4D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09AD690" w14:textId="77777777" w:rsidR="00C931B4" w:rsidRDefault="00C931B4" w:rsidP="00C931B4"/>
          <w:p w14:paraId="6BAA12B2" w14:textId="77777777" w:rsidR="00EB2D64" w:rsidRDefault="00EB2D64" w:rsidP="00C931B4"/>
        </w:tc>
        <w:tc>
          <w:tcPr>
            <w:tcW w:w="5817" w:type="dxa"/>
          </w:tcPr>
          <w:p w14:paraId="0E19C061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0CF60C01" w14:textId="77777777" w:rsidR="00C931B4" w:rsidRDefault="00C931B4" w:rsidP="00C931B4"/>
          <w:p w14:paraId="769C2E9F" w14:textId="77777777" w:rsidR="00C931B4" w:rsidRDefault="00C931B4" w:rsidP="00C931B4"/>
        </w:tc>
      </w:tr>
      <w:tr w:rsidR="00C931B4" w14:paraId="03269B73" w14:textId="77777777" w:rsidTr="00F92D91">
        <w:tc>
          <w:tcPr>
            <w:tcW w:w="10490" w:type="dxa"/>
            <w:gridSpan w:val="2"/>
          </w:tcPr>
          <w:p w14:paraId="56909164" w14:textId="5A6B2EBA" w:rsidR="00C931B4" w:rsidRDefault="00C931B4" w:rsidP="00C931B4">
            <w:r w:rsidRPr="009C05FD">
              <w:rPr>
                <w:b/>
                <w:bCs w:val="0"/>
                <w:noProof/>
              </w:rPr>
              <w:drawing>
                <wp:inline distT="0" distB="0" distL="0" distR="0" wp14:anchorId="5CEC7A0C" wp14:editId="77130E73">
                  <wp:extent cx="6479540" cy="610870"/>
                  <wp:effectExtent l="0" t="0" r="0" b="0"/>
                  <wp:docPr id="490717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71712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61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496DFC24" w14:textId="77777777" w:rsidTr="00F92D91">
        <w:tc>
          <w:tcPr>
            <w:tcW w:w="4673" w:type="dxa"/>
          </w:tcPr>
          <w:p w14:paraId="6DD82C3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E7A79DB" w14:textId="77777777" w:rsidR="00C931B4" w:rsidRDefault="00C931B4" w:rsidP="00C931B4"/>
          <w:p w14:paraId="60F54D59" w14:textId="43AA5A41" w:rsidR="00F207A9" w:rsidRDefault="003D5930" w:rsidP="00C931B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the </w:t>
            </w:r>
            <w:r w:rsidR="007A7FBC">
              <w:t>c</w:t>
            </w:r>
            <w:r>
              <w:t>alculator menu</w:t>
            </w:r>
          </w:p>
          <w:p w14:paraId="06C9F066" w14:textId="77777777" w:rsidR="00F207A9" w:rsidRDefault="00F207A9" w:rsidP="00C931B4"/>
          <w:p w14:paraId="5F44781F" w14:textId="77777777" w:rsidR="00547D9D" w:rsidRDefault="00243CE9" w:rsidP="00C931B4">
            <w:r>
              <w:t xml:space="preserve">Select </w:t>
            </w:r>
            <w:r w:rsidR="00E5515F" w:rsidRPr="00790F97">
              <w:rPr>
                <w:b/>
                <w:bCs w:val="0"/>
              </w:rPr>
              <w:t>Statistics</w:t>
            </w:r>
            <w:r>
              <w:t xml:space="preserve">, </w:t>
            </w:r>
            <w:r w:rsidR="00E5515F" w:rsidRPr="00790F97">
              <w:rPr>
                <w:b/>
                <w:bCs w:val="0"/>
              </w:rPr>
              <w:t>Confidence Intervals</w:t>
            </w:r>
            <w:r>
              <w:t>,</w:t>
            </w:r>
            <w:r w:rsidR="00876D3A">
              <w:t xml:space="preserve"> </w:t>
            </w:r>
          </w:p>
          <w:p w14:paraId="1596B8E9" w14:textId="3C5D3845" w:rsidR="00F207A9" w:rsidRPr="00790F97" w:rsidRDefault="00790F97" w:rsidP="00C931B4">
            <w:pPr>
              <w:rPr>
                <w:b/>
                <w:bCs w:val="0"/>
              </w:rPr>
            </w:pPr>
            <w:r w:rsidRPr="00790F97">
              <w:rPr>
                <w:b/>
                <w:bCs w:val="0"/>
              </w:rPr>
              <w:t xml:space="preserve">1-Prop z </w:t>
            </w:r>
            <w:r w:rsidR="007F1970">
              <w:rPr>
                <w:b/>
                <w:bCs w:val="0"/>
              </w:rPr>
              <w:t>I</w:t>
            </w:r>
            <w:r w:rsidRPr="00790F97">
              <w:rPr>
                <w:b/>
                <w:bCs w:val="0"/>
              </w:rPr>
              <w:t>nterval</w:t>
            </w:r>
          </w:p>
          <w:p w14:paraId="1FBD358B" w14:textId="77777777" w:rsidR="00F207A9" w:rsidRDefault="00F207A9" w:rsidP="00C931B4"/>
          <w:p w14:paraId="00D20B20" w14:textId="77777777" w:rsidR="00790F97" w:rsidRDefault="00790F97" w:rsidP="00C931B4"/>
          <w:p w14:paraId="67D9E137" w14:textId="77777777" w:rsidR="00C53653" w:rsidRDefault="00C53653" w:rsidP="00C931B4"/>
          <w:p w14:paraId="5D4ACA74" w14:textId="77777777" w:rsidR="00C53653" w:rsidRDefault="00C53653" w:rsidP="00C931B4"/>
          <w:p w14:paraId="1E4BFD8C" w14:textId="77777777" w:rsidR="00C53653" w:rsidRDefault="00C53653" w:rsidP="00C931B4"/>
          <w:p w14:paraId="20B8A095" w14:textId="77777777" w:rsidR="00C53653" w:rsidRDefault="00C53653" w:rsidP="00C931B4"/>
          <w:p w14:paraId="0CDA0A7F" w14:textId="77777777" w:rsidR="00C53653" w:rsidRDefault="00C53653" w:rsidP="00C931B4"/>
          <w:p w14:paraId="3234DF61" w14:textId="77777777" w:rsidR="00C53653" w:rsidRDefault="00C53653" w:rsidP="00C931B4"/>
          <w:p w14:paraId="5A2B5B51" w14:textId="77777777" w:rsidR="00C53653" w:rsidRDefault="00C53653" w:rsidP="00C931B4"/>
          <w:p w14:paraId="5BD59FAB" w14:textId="5B9CD74F" w:rsidR="00C53653" w:rsidRPr="00A97D30" w:rsidRDefault="00A97D30" w:rsidP="00C931B4">
            <w:pPr>
              <w:rPr>
                <w:b/>
                <w:bCs w:val="0"/>
              </w:rPr>
            </w:pPr>
            <w:r w:rsidRPr="00A97D30">
              <w:rPr>
                <w:b/>
                <w:bCs w:val="0"/>
              </w:rPr>
              <w:t>Notes:</w:t>
            </w:r>
          </w:p>
          <w:p w14:paraId="3F8C39A2" w14:textId="28509239" w:rsidR="00A97D30" w:rsidRDefault="00904191" w:rsidP="00C931B4">
            <w:r>
              <w:t xml:space="preserve">The results box has </w:t>
            </w:r>
            <w:r w:rsidR="00BC5FAA">
              <w:t xml:space="preserve"> </w:t>
            </w:r>
            <m:oMath>
              <m:acc>
                <m:accPr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</m:acc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</w:rPr>
                    <m:t>50</m:t>
                  </m:r>
                </m:den>
              </m:f>
              <m:r>
                <w:rPr>
                  <w:rFonts w:ascii="Cambria Math" w:hAnsi="Cambria Math"/>
                </w:rPr>
                <m:t>=0.34</m:t>
              </m:r>
            </m:oMath>
          </w:p>
          <w:p w14:paraId="42EA62C8" w14:textId="77777777" w:rsidR="00904191" w:rsidRDefault="00904191" w:rsidP="00C931B4"/>
          <w:p w14:paraId="0740D58E" w14:textId="1453958F" w:rsidR="00904191" w:rsidRDefault="00904191" w:rsidP="00C931B4">
            <w:r>
              <w:t>It also has the Margin of Error.</w:t>
            </w:r>
          </w:p>
          <w:p w14:paraId="209A76E7" w14:textId="77777777" w:rsidR="00C53653" w:rsidRDefault="00C53653" w:rsidP="00C931B4"/>
          <w:p w14:paraId="7B263063" w14:textId="77777777" w:rsidR="00790F97" w:rsidRDefault="00790F97" w:rsidP="00C931B4"/>
        </w:tc>
        <w:tc>
          <w:tcPr>
            <w:tcW w:w="5817" w:type="dxa"/>
          </w:tcPr>
          <w:p w14:paraId="19254C7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6F34F44" w14:textId="77777777" w:rsidR="00C931B4" w:rsidRDefault="00C931B4" w:rsidP="00C931B4"/>
          <w:p w14:paraId="0EE08AD9" w14:textId="5B3B9B5A" w:rsidR="00F207A9" w:rsidRDefault="00C53653" w:rsidP="00C931B4">
            <w:r w:rsidRPr="00C53653"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18C3C335" wp14:editId="60D04486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880000" cy="2164798"/>
                  <wp:effectExtent l="0" t="0" r="0" b="6985"/>
                  <wp:wrapSquare wrapText="bothSides"/>
                  <wp:docPr id="15004673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46737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853206" w14:textId="77777777" w:rsidR="00F207A9" w:rsidRDefault="00F207A9" w:rsidP="00C931B4"/>
          <w:p w14:paraId="11027669" w14:textId="77777777" w:rsidR="00F207A9" w:rsidRDefault="00F207A9" w:rsidP="00C931B4"/>
          <w:p w14:paraId="62F41EF3" w14:textId="77777777" w:rsidR="00F207A9" w:rsidRDefault="00F207A9" w:rsidP="00C931B4"/>
          <w:p w14:paraId="3EACE549" w14:textId="77777777" w:rsidR="00C53653" w:rsidRDefault="00C53653" w:rsidP="00C931B4"/>
          <w:p w14:paraId="30CDE71F" w14:textId="77777777" w:rsidR="00C53653" w:rsidRDefault="00C53653" w:rsidP="00C931B4"/>
          <w:p w14:paraId="34B53910" w14:textId="77777777" w:rsidR="00C53653" w:rsidRDefault="00C53653" w:rsidP="00C931B4"/>
          <w:p w14:paraId="64A83C06" w14:textId="77777777" w:rsidR="00C53653" w:rsidRDefault="00C53653" w:rsidP="00C931B4"/>
          <w:p w14:paraId="7BB2B92E" w14:textId="77777777" w:rsidR="00C53653" w:rsidRDefault="00C53653" w:rsidP="00C931B4"/>
          <w:p w14:paraId="7EDF0FAE" w14:textId="77777777" w:rsidR="00C53653" w:rsidRDefault="00C53653" w:rsidP="00C931B4"/>
          <w:p w14:paraId="3EF21DE0" w14:textId="77777777" w:rsidR="00C53653" w:rsidRDefault="00C53653" w:rsidP="00C931B4"/>
          <w:p w14:paraId="2EABC444" w14:textId="77777777" w:rsidR="00C53653" w:rsidRDefault="00C53653" w:rsidP="00C931B4"/>
          <w:p w14:paraId="09FB40CF" w14:textId="4A9108DE" w:rsidR="00C53653" w:rsidRDefault="00A97D30" w:rsidP="00C931B4">
            <w:r w:rsidRPr="00A97D30">
              <w:rPr>
                <w:noProof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4D6309F3" wp14:editId="018BC9DB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176530</wp:posOffset>
                  </wp:positionV>
                  <wp:extent cx="2880000" cy="2164798"/>
                  <wp:effectExtent l="0" t="0" r="0" b="6985"/>
                  <wp:wrapSquare wrapText="bothSides"/>
                  <wp:docPr id="6372860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286093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3189CB" w14:textId="77EFEE2C" w:rsidR="00C53653" w:rsidRDefault="00C53653" w:rsidP="00C931B4"/>
          <w:p w14:paraId="2A5A90C5" w14:textId="77777777" w:rsidR="00C53653" w:rsidRDefault="00C53653" w:rsidP="00C931B4"/>
          <w:p w14:paraId="4D0F481B" w14:textId="77777777" w:rsidR="00C53653" w:rsidRDefault="00C53653" w:rsidP="00C931B4"/>
          <w:p w14:paraId="72EA30EC" w14:textId="77777777" w:rsidR="00C53653" w:rsidRDefault="00C53653" w:rsidP="00C931B4"/>
          <w:p w14:paraId="1878C698" w14:textId="77777777" w:rsidR="00C53653" w:rsidRDefault="00C53653" w:rsidP="00C931B4"/>
          <w:p w14:paraId="565EE3E1" w14:textId="77777777" w:rsidR="00C53653" w:rsidRDefault="00C53653" w:rsidP="00C931B4"/>
          <w:p w14:paraId="1F602ACD" w14:textId="77777777" w:rsidR="00C53653" w:rsidRDefault="00C53653" w:rsidP="00C931B4"/>
          <w:p w14:paraId="64DA78AF" w14:textId="77777777" w:rsidR="00A97D30" w:rsidRDefault="00A97D30" w:rsidP="00C931B4"/>
          <w:p w14:paraId="35790C5C" w14:textId="77777777" w:rsidR="00A97D30" w:rsidRDefault="00A97D30" w:rsidP="00C931B4"/>
          <w:p w14:paraId="358922C3" w14:textId="77777777" w:rsidR="00A97D30" w:rsidRDefault="00A97D30" w:rsidP="00C931B4"/>
          <w:p w14:paraId="5D7C59E6" w14:textId="77777777" w:rsidR="00A97D30" w:rsidRDefault="00A97D30" w:rsidP="00C931B4"/>
          <w:p w14:paraId="1DBD35F3" w14:textId="77777777" w:rsidR="00A97D30" w:rsidRDefault="00A97D30" w:rsidP="00C931B4"/>
          <w:p w14:paraId="031B4D37" w14:textId="77777777" w:rsidR="00C931B4" w:rsidRDefault="00C931B4" w:rsidP="00C931B4"/>
        </w:tc>
      </w:tr>
      <w:tr w:rsidR="00C931B4" w14:paraId="6CB9A008" w14:textId="77777777" w:rsidTr="00F92D91">
        <w:tc>
          <w:tcPr>
            <w:tcW w:w="10490" w:type="dxa"/>
            <w:gridSpan w:val="2"/>
          </w:tcPr>
          <w:p w14:paraId="026EB8F1" w14:textId="0A38EB01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449C2F40" wp14:editId="36CD7255">
                  <wp:extent cx="6479540" cy="759460"/>
                  <wp:effectExtent l="0" t="0" r="0" b="0"/>
                  <wp:docPr id="18022652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26525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759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180C0A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18"/>
        <w:gridCol w:w="5776"/>
      </w:tblGrid>
      <w:tr w:rsidR="00C931B4" w14:paraId="4FB64532" w14:textId="77777777" w:rsidTr="00FB31D7">
        <w:tc>
          <w:tcPr>
            <w:tcW w:w="10194" w:type="dxa"/>
            <w:gridSpan w:val="2"/>
          </w:tcPr>
          <w:p w14:paraId="0F01B62B" w14:textId="2EEEE0FF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1D3A5069" wp14:editId="612B8158">
                  <wp:extent cx="5901338" cy="3516860"/>
                  <wp:effectExtent l="0" t="0" r="4445" b="7620"/>
                  <wp:docPr id="725498927" name="Picture 1" descr="A graph with lines and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498927" name="Picture 1" descr="A graph with lines and numbers&#10;&#10;Description automatically generate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6050" cy="3519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1F1BD8C5" w14:textId="77777777" w:rsidTr="00783ADC">
        <w:tc>
          <w:tcPr>
            <w:tcW w:w="4490" w:type="dxa"/>
          </w:tcPr>
          <w:p w14:paraId="77FD112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73B72984" w14:textId="77777777" w:rsidR="00C931B4" w:rsidRDefault="00C931B4" w:rsidP="00C931B4"/>
          <w:p w14:paraId="7A83FA1B" w14:textId="0161C209" w:rsidR="00146AC6" w:rsidRDefault="00146AC6" w:rsidP="00C931B4">
            <w:r>
              <w:t>Working required.</w:t>
            </w:r>
          </w:p>
          <w:p w14:paraId="04C51909" w14:textId="77777777" w:rsidR="00146AC6" w:rsidRDefault="00146AC6" w:rsidP="00C931B4"/>
          <w:p w14:paraId="1616E7DA" w14:textId="77777777" w:rsidR="008B59F6" w:rsidRDefault="008B59F6" w:rsidP="008B59F6"/>
          <w:p w14:paraId="07C95B48" w14:textId="77777777" w:rsidR="008B59F6" w:rsidRDefault="008B59F6" w:rsidP="008B59F6">
            <w:pPr>
              <w:rPr>
                <w:rFonts w:eastAsiaTheme="minorEastAsia"/>
              </w:rPr>
            </w:pPr>
            <m:oMath>
              <m:r>
                <w:rPr>
                  <w:rFonts w:ascii="Cambria Math" w:hAnsi="Cambria Math"/>
                </w:rPr>
                <m:t>y=Acos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Bx</m:t>
                  </m:r>
                </m:e>
              </m:d>
              <m:r>
                <w:rPr>
                  <w:rFonts w:ascii="Cambria Math" w:hAnsi="Cambria Math"/>
                </w:rPr>
                <m:t>+D</m:t>
              </m:r>
            </m:oMath>
            <w:r>
              <w:rPr>
                <w:rFonts w:eastAsiaTheme="minorEastAsia"/>
              </w:rPr>
              <w:tab/>
            </w:r>
            <w:r>
              <w:rPr>
                <w:rFonts w:eastAsiaTheme="minorEastAsia"/>
              </w:rPr>
              <w:tab/>
              <w:t>No phase shift</w:t>
            </w:r>
          </w:p>
          <w:p w14:paraId="52BF9EC4" w14:textId="77777777" w:rsidR="008B59F6" w:rsidRDefault="008B59F6" w:rsidP="008B59F6">
            <w:pPr>
              <w:rPr>
                <w:rFonts w:eastAsiaTheme="minorEastAsia"/>
              </w:rPr>
            </w:pPr>
          </w:p>
          <w:p w14:paraId="1C3A953B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maximum-minimum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0E7BAB9D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8.5-6.3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39735BD6" w14:textId="77777777" w:rsidR="008B59F6" w:rsidRPr="00400329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A=1.1</m:t>
                </m:r>
              </m:oMath>
            </m:oMathPara>
          </w:p>
          <w:p w14:paraId="1996E441" w14:textId="77777777" w:rsidR="008B59F6" w:rsidRDefault="008B59F6" w:rsidP="008B59F6">
            <w:pPr>
              <w:rPr>
                <w:rFonts w:eastAsiaTheme="minorEastAsia"/>
              </w:rPr>
            </w:pPr>
          </w:p>
          <w:p w14:paraId="4CBF5E57" w14:textId="77777777" w:rsidR="008B59F6" w:rsidRPr="008B3E04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period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w:br/>
                </m:r>
              </m:oMath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12-0</m:t>
                    </m:r>
                  </m:den>
                </m:f>
              </m:oMath>
            </m:oMathPara>
          </w:p>
          <w:p w14:paraId="64930971" w14:textId="77777777" w:rsidR="008B59F6" w:rsidRPr="008B3E04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den>
                </m:f>
              </m:oMath>
            </m:oMathPara>
          </w:p>
          <w:p w14:paraId="77DE2C15" w14:textId="77777777" w:rsidR="008B59F6" w:rsidRDefault="008B59F6" w:rsidP="008B59F6">
            <w:pPr>
              <w:rPr>
                <w:rFonts w:eastAsiaTheme="minorEastAsia"/>
              </w:rPr>
            </w:pPr>
          </w:p>
          <w:p w14:paraId="214E2162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maximum+minimum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4D637AE7" w14:textId="3B3104FC" w:rsidR="008B59F6" w:rsidRPr="00400329" w:rsidRDefault="00700E40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8.5+6.3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7C6EC2A3" w14:textId="2240370A" w:rsidR="008B59F6" w:rsidRPr="00400329" w:rsidRDefault="00700E40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D=7.4</m:t>
                </m:r>
              </m:oMath>
            </m:oMathPara>
          </w:p>
          <w:p w14:paraId="6CAAB05B" w14:textId="77777777" w:rsidR="00146AC6" w:rsidRDefault="00146AC6" w:rsidP="00C931B4"/>
          <w:p w14:paraId="0C1FC7AE" w14:textId="77777777" w:rsidR="00146AC6" w:rsidRDefault="00146AC6" w:rsidP="00C931B4"/>
          <w:p w14:paraId="325C6F97" w14:textId="553CD18A" w:rsidR="001943A3" w:rsidRPr="003A1AAB" w:rsidRDefault="001943A3" w:rsidP="00C931B4">
            <w:pPr>
              <w:rPr>
                <w:b/>
                <w:bCs w:val="0"/>
              </w:rPr>
            </w:pPr>
            <w:r w:rsidRPr="003A1AAB">
              <w:rPr>
                <w:b/>
                <w:bCs w:val="0"/>
              </w:rPr>
              <w:t>Notes</w:t>
            </w:r>
            <w:r w:rsidR="003A1AAB" w:rsidRPr="003A1AAB">
              <w:rPr>
                <w:b/>
                <w:bCs w:val="0"/>
              </w:rPr>
              <w:t>:</w:t>
            </w:r>
          </w:p>
          <w:p w14:paraId="2EBB9063" w14:textId="48E4F898" w:rsidR="00146AC6" w:rsidRDefault="006C46D4" w:rsidP="00C931B4">
            <w:r>
              <w:t>Define the parameters of the equation.</w:t>
            </w:r>
          </w:p>
          <w:p w14:paraId="125A6861" w14:textId="77777777" w:rsidR="006C46D4" w:rsidRDefault="006C46D4" w:rsidP="00C931B4"/>
          <w:p w14:paraId="40569F88" w14:textId="003F5BB9" w:rsidR="006C46D4" w:rsidRDefault="006B3CD1" w:rsidP="00C931B4">
            <w:r>
              <w:t xml:space="preserve">Insert a </w:t>
            </w:r>
            <w:r w:rsidR="001943A3">
              <w:t xml:space="preserve">Graphs application and </w:t>
            </w:r>
            <w:r>
              <w:t xml:space="preserve">use the </w:t>
            </w:r>
            <w:r w:rsidR="001943A3">
              <w:t>trace facility to check answer.</w:t>
            </w:r>
          </w:p>
          <w:p w14:paraId="7488D5CE" w14:textId="77777777" w:rsidR="00EE5672" w:rsidRDefault="00EE5672" w:rsidP="00C931B4"/>
          <w:p w14:paraId="6BE57B85" w14:textId="5B4717FB" w:rsidR="00EE5672" w:rsidRDefault="008D61B5" w:rsidP="00C931B4">
            <w:r>
              <w:lastRenderedPageBreak/>
              <w:t xml:space="preserve">Press </w:t>
            </w:r>
            <w:r w:rsidR="00D801C8">
              <w:rPr>
                <w:rFonts w:ascii="TINspireKeysCX" w:hAnsi="TINspireKeysCX"/>
              </w:rPr>
              <w:t>b</w:t>
            </w:r>
            <w:r w:rsidR="00D801C8">
              <w:t xml:space="preserve"> </w:t>
            </w:r>
          </w:p>
          <w:p w14:paraId="4E1CF4B2" w14:textId="77777777" w:rsidR="00D801C8" w:rsidRDefault="00D801C8" w:rsidP="00C931B4"/>
          <w:p w14:paraId="17E62109" w14:textId="0D246E08" w:rsidR="00D801C8" w:rsidRDefault="00D801C8" w:rsidP="00C931B4">
            <w:r>
              <w:t xml:space="preserve">Select </w:t>
            </w:r>
            <w:r w:rsidRPr="00394F87">
              <w:rPr>
                <w:b/>
                <w:bCs w:val="0"/>
              </w:rPr>
              <w:t>Window/Zoom</w:t>
            </w:r>
            <w:r>
              <w:t xml:space="preserve">, </w:t>
            </w:r>
            <w:r w:rsidR="00394F87" w:rsidRPr="00394F87">
              <w:rPr>
                <w:b/>
                <w:bCs w:val="0"/>
              </w:rPr>
              <w:t>Window Settings</w:t>
            </w:r>
          </w:p>
          <w:p w14:paraId="49897CD9" w14:textId="77777777" w:rsidR="00394F87" w:rsidRDefault="00394F87" w:rsidP="00C931B4"/>
          <w:p w14:paraId="7A10E343" w14:textId="68CBDACC" w:rsidR="00394F87" w:rsidRDefault="00090F7D" w:rsidP="00C931B4">
            <w:r>
              <w:t xml:space="preserve">Modify settings </w:t>
            </w:r>
          </w:p>
          <w:p w14:paraId="1E5A94DF" w14:textId="77777777" w:rsidR="00146AC6" w:rsidRDefault="00146AC6" w:rsidP="00C931B4"/>
          <w:p w14:paraId="774B9DD3" w14:textId="6A36384F" w:rsidR="00146AC6" w:rsidRDefault="00C456A6" w:rsidP="00C931B4">
            <w:r>
              <w:t xml:space="preserve">To verify given the </w:t>
            </w:r>
            <w:r w:rsidR="00537114">
              <w:t>co-ordinates</w:t>
            </w:r>
          </w:p>
          <w:p w14:paraId="57420152" w14:textId="77777777" w:rsidR="00537114" w:rsidRDefault="00537114" w:rsidP="00C931B4"/>
          <w:p w14:paraId="3B41F09F" w14:textId="77777777" w:rsidR="00537114" w:rsidRDefault="00537114" w:rsidP="0053711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7E4F91C9" w14:textId="77777777" w:rsidR="00146AC6" w:rsidRDefault="00146AC6" w:rsidP="00C931B4"/>
          <w:p w14:paraId="78166CF0" w14:textId="0154EC26" w:rsidR="00537114" w:rsidRDefault="00537114" w:rsidP="00C931B4">
            <w:r>
              <w:t xml:space="preserve">Select Trace, Graph </w:t>
            </w:r>
            <w:r w:rsidR="00EB344E">
              <w:t>Trace</w:t>
            </w:r>
          </w:p>
          <w:p w14:paraId="7BB96F54" w14:textId="77777777" w:rsidR="00EB344E" w:rsidRDefault="00EB344E" w:rsidP="00C931B4"/>
          <w:p w14:paraId="1C24DAFD" w14:textId="77E66B4E" w:rsidR="00EB344E" w:rsidRDefault="00EB344E" w:rsidP="00C931B4">
            <w:r>
              <w:t xml:space="preserve">Input </w:t>
            </w:r>
            <m:oMath>
              <m:r>
                <w:rPr>
                  <w:rFonts w:ascii="Cambria Math" w:hAnsi="Cambria Math"/>
                </w:rPr>
                <m:t>6</m:t>
              </m:r>
            </m:oMath>
            <w:r>
              <w:t xml:space="preserve"> and press </w:t>
            </w:r>
            <w:r>
              <w:rPr>
                <w:rFonts w:ascii="TINspireKeysCX" w:hAnsi="TINspireKeysCX"/>
              </w:rPr>
              <w:t>·</w:t>
            </w:r>
          </w:p>
          <w:p w14:paraId="306CCF89" w14:textId="77777777" w:rsidR="00537114" w:rsidRDefault="00537114" w:rsidP="00C931B4"/>
          <w:p w14:paraId="36A10E32" w14:textId="77777777" w:rsidR="006B3CD1" w:rsidRDefault="006B3CD1" w:rsidP="00C931B4"/>
          <w:p w14:paraId="5BAA7678" w14:textId="77777777" w:rsidR="006B3CD1" w:rsidRDefault="006B3CD1" w:rsidP="006B3CD1"/>
          <w:p w14:paraId="358FBF6C" w14:textId="77777777" w:rsidR="006B3CD1" w:rsidRPr="00A97D30" w:rsidRDefault="006B3CD1" w:rsidP="006B3CD1">
            <w:pPr>
              <w:rPr>
                <w:b/>
                <w:bCs w:val="0"/>
              </w:rPr>
            </w:pPr>
            <w:r w:rsidRPr="00A97D30">
              <w:rPr>
                <w:b/>
                <w:bCs w:val="0"/>
              </w:rPr>
              <w:t>Notes:</w:t>
            </w:r>
          </w:p>
          <w:p w14:paraId="4DA905BC" w14:textId="77777777" w:rsidR="002B7726" w:rsidRDefault="00761137" w:rsidP="006B3CD1">
            <w:r>
              <w:t>Use a multiplication symbol between the par</w:t>
            </w:r>
            <w:r w:rsidR="00F82E71">
              <w:t>ameters and other letters</w:t>
            </w:r>
            <w:r w:rsidR="002B7726">
              <w:t>.</w:t>
            </w:r>
          </w:p>
          <w:p w14:paraId="0BF5BA64" w14:textId="77777777" w:rsidR="002B7726" w:rsidRDefault="002B7726" w:rsidP="006B3CD1"/>
          <w:p w14:paraId="17DE5744" w14:textId="410323A8" w:rsidR="00F82E71" w:rsidRDefault="002B7726" w:rsidP="006B3CD1">
            <w:r>
              <w:t xml:space="preserve">For example, </w:t>
            </w:r>
            <w:r w:rsidR="00F82E71">
              <w:t xml:space="preserve">the calculator </w:t>
            </w:r>
            <w:r>
              <w:t xml:space="preserve">will treat </w:t>
            </w:r>
            <m:oMath>
              <m:r>
                <w:rPr>
                  <w:rFonts w:ascii="Cambria Math" w:hAnsi="Cambria Math"/>
                </w:rPr>
                <m:t>acos</m:t>
              </m:r>
            </m:oMath>
            <w:r>
              <w:t xml:space="preserve"> as a variable.</w:t>
            </w:r>
          </w:p>
          <w:p w14:paraId="28B8AEF7" w14:textId="77777777" w:rsidR="00F82E71" w:rsidRDefault="00F82E71" w:rsidP="006B3CD1"/>
          <w:p w14:paraId="71F49088" w14:textId="77777777" w:rsidR="006B3CD1" w:rsidRDefault="006B3CD1" w:rsidP="006B3CD1"/>
          <w:p w14:paraId="1E896423" w14:textId="77777777" w:rsidR="006B3CD1" w:rsidRDefault="006B3CD1" w:rsidP="00C931B4"/>
        </w:tc>
        <w:tc>
          <w:tcPr>
            <w:tcW w:w="5704" w:type="dxa"/>
          </w:tcPr>
          <w:p w14:paraId="42885A7D" w14:textId="4B00D346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Calculator Screen</w:t>
            </w:r>
          </w:p>
          <w:p w14:paraId="04044C59" w14:textId="79B60D8D" w:rsidR="00C931B4" w:rsidRDefault="00375961" w:rsidP="00C931B4">
            <w:r w:rsidRPr="00DD33C5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E6F3213" wp14:editId="5515C40D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198120</wp:posOffset>
                  </wp:positionV>
                  <wp:extent cx="2879725" cy="1775460"/>
                  <wp:effectExtent l="0" t="0" r="0" b="0"/>
                  <wp:wrapSquare wrapText="bothSides"/>
                  <wp:docPr id="6492570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257099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977"/>
                          <a:stretch/>
                        </pic:blipFill>
                        <pic:spPr bwMode="auto">
                          <a:xfrm>
                            <a:off x="0" y="0"/>
                            <a:ext cx="2879725" cy="1775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76E1E2" w14:textId="0399A413" w:rsidR="008B59F6" w:rsidRDefault="008B59F6" w:rsidP="00C931B4"/>
          <w:p w14:paraId="706ED9F6" w14:textId="5B57682B" w:rsidR="008B59F6" w:rsidRDefault="00375961" w:rsidP="00C931B4">
            <w:r>
              <w:t xml:space="preserve">Cosine function is </w:t>
            </w:r>
            <w:r w:rsidR="004623D1">
              <w:t xml:space="preserve"> </w:t>
            </w:r>
            <m:oMath>
              <m:r>
                <w:rPr>
                  <w:rFonts w:ascii="Cambria Math" w:hAnsi="Cambria Math"/>
                </w:rPr>
                <m:t>h=1.1cos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</w:rPr>
                        <m:t>6</m:t>
                      </m:r>
                    </m:den>
                  </m:f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</m:d>
              <m:r>
                <w:rPr>
                  <w:rFonts w:ascii="Cambria Math" w:hAnsi="Cambria Math"/>
                </w:rPr>
                <m:t>+7.4</m:t>
              </m:r>
            </m:oMath>
          </w:p>
          <w:p w14:paraId="682E72A4" w14:textId="77777777" w:rsidR="008B59F6" w:rsidRDefault="008B59F6" w:rsidP="00C931B4"/>
          <w:p w14:paraId="2546CC11" w14:textId="7E85C184" w:rsidR="00EE5672" w:rsidRDefault="006C2554" w:rsidP="00C931B4">
            <w:r>
              <w:t>Checking using a Graphs application</w:t>
            </w:r>
          </w:p>
          <w:p w14:paraId="508A1024" w14:textId="77777777" w:rsidR="006353D5" w:rsidRDefault="006353D5" w:rsidP="00C931B4"/>
          <w:p w14:paraId="6ADBD1DD" w14:textId="5EA06C53" w:rsidR="006C2554" w:rsidRDefault="006353D5" w:rsidP="00C931B4">
            <w:r w:rsidRPr="00452729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48F10C9F" wp14:editId="5B9A1FA0">
                  <wp:simplePos x="0" y="0"/>
                  <wp:positionH relativeFrom="margin">
                    <wp:align>center</wp:align>
                  </wp:positionH>
                  <wp:positionV relativeFrom="paragraph">
                    <wp:posOffset>117475</wp:posOffset>
                  </wp:positionV>
                  <wp:extent cx="2520000" cy="2608200"/>
                  <wp:effectExtent l="0" t="0" r="0" b="1905"/>
                  <wp:wrapSquare wrapText="bothSides"/>
                  <wp:docPr id="6771878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187834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60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33E7D7" w14:textId="247CB109" w:rsidR="006353D5" w:rsidRDefault="006353D5" w:rsidP="00C931B4"/>
          <w:p w14:paraId="4FB75B2D" w14:textId="77777777" w:rsidR="006353D5" w:rsidRDefault="006353D5" w:rsidP="00C931B4"/>
          <w:p w14:paraId="3463488D" w14:textId="77777777" w:rsidR="006353D5" w:rsidRDefault="006353D5" w:rsidP="00C931B4"/>
          <w:p w14:paraId="24247842" w14:textId="77777777" w:rsidR="006353D5" w:rsidRDefault="006353D5" w:rsidP="00C931B4"/>
          <w:p w14:paraId="25E8396C" w14:textId="77777777" w:rsidR="006353D5" w:rsidRDefault="006353D5" w:rsidP="00C931B4"/>
          <w:p w14:paraId="7C3CC009" w14:textId="77777777" w:rsidR="006353D5" w:rsidRDefault="006353D5" w:rsidP="00C931B4"/>
          <w:p w14:paraId="329CCFB5" w14:textId="77777777" w:rsidR="006353D5" w:rsidRDefault="006353D5" w:rsidP="00C931B4"/>
          <w:p w14:paraId="58C1C9B6" w14:textId="77777777" w:rsidR="006353D5" w:rsidRDefault="006353D5" w:rsidP="00C931B4"/>
          <w:p w14:paraId="278B69ED" w14:textId="77777777" w:rsidR="006353D5" w:rsidRDefault="006353D5" w:rsidP="00C931B4"/>
          <w:p w14:paraId="7629C9C9" w14:textId="77777777" w:rsidR="006353D5" w:rsidRDefault="006353D5" w:rsidP="00C931B4"/>
          <w:p w14:paraId="723E4BE5" w14:textId="3A05A2EF" w:rsidR="006C2554" w:rsidRDefault="006C2554" w:rsidP="00C931B4"/>
          <w:p w14:paraId="46790001" w14:textId="77777777" w:rsidR="006353D5" w:rsidRDefault="006353D5" w:rsidP="00C931B4"/>
          <w:p w14:paraId="0616A4D8" w14:textId="77777777" w:rsidR="006353D5" w:rsidRDefault="006353D5" w:rsidP="00C931B4"/>
          <w:p w14:paraId="0527CFA5" w14:textId="77777777" w:rsidR="006353D5" w:rsidRDefault="006353D5" w:rsidP="00C931B4"/>
          <w:p w14:paraId="64239B22" w14:textId="13DE4B30" w:rsidR="006353D5" w:rsidRDefault="006353D5" w:rsidP="00C931B4"/>
          <w:p w14:paraId="293F0298" w14:textId="20DE36C4" w:rsidR="006353D5" w:rsidRDefault="002B3469" w:rsidP="00C931B4">
            <w:r w:rsidRPr="002B3469">
              <w:rPr>
                <w:noProof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65C81568" wp14:editId="2250FC35">
                  <wp:simplePos x="0" y="0"/>
                  <wp:positionH relativeFrom="margin">
                    <wp:align>center</wp:align>
                  </wp:positionH>
                  <wp:positionV relativeFrom="paragraph">
                    <wp:posOffset>951230</wp:posOffset>
                  </wp:positionV>
                  <wp:extent cx="2880000" cy="2164798"/>
                  <wp:effectExtent l="0" t="0" r="0" b="6985"/>
                  <wp:wrapSquare wrapText="bothSides"/>
                  <wp:docPr id="15849875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4987550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67009" w:rsidRPr="00067009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75D73AC" wp14:editId="40DC3065">
                  <wp:simplePos x="0" y="0"/>
                  <wp:positionH relativeFrom="margin">
                    <wp:align>center</wp:align>
                  </wp:positionH>
                  <wp:positionV relativeFrom="paragraph">
                    <wp:posOffset>97790</wp:posOffset>
                  </wp:positionV>
                  <wp:extent cx="2879725" cy="594360"/>
                  <wp:effectExtent l="0" t="0" r="0" b="0"/>
                  <wp:wrapSquare wrapText="bothSides"/>
                  <wp:docPr id="2328258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825841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542"/>
                          <a:stretch/>
                        </pic:blipFill>
                        <pic:spPr bwMode="auto">
                          <a:xfrm>
                            <a:off x="0" y="0"/>
                            <a:ext cx="2879725" cy="594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802FA4" w14:textId="72401E7B" w:rsidR="006353D5" w:rsidRDefault="006353D5" w:rsidP="00C931B4"/>
          <w:p w14:paraId="17D34572" w14:textId="1EFAA227" w:rsidR="00C931B4" w:rsidRDefault="00C931B4" w:rsidP="00C931B4"/>
        </w:tc>
      </w:tr>
      <w:tr w:rsidR="00C931B4" w14:paraId="4965EA03" w14:textId="77777777" w:rsidTr="00FB31D7">
        <w:tc>
          <w:tcPr>
            <w:tcW w:w="10194" w:type="dxa"/>
            <w:gridSpan w:val="2"/>
          </w:tcPr>
          <w:p w14:paraId="618BC087" w14:textId="71B84F58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46C8DD8D" wp14:editId="22E84A5C">
                  <wp:extent cx="6479540" cy="553720"/>
                  <wp:effectExtent l="0" t="0" r="0" b="0"/>
                  <wp:docPr id="420538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53862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55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03D14D33" w14:textId="77777777" w:rsidTr="00783ADC">
        <w:tc>
          <w:tcPr>
            <w:tcW w:w="4490" w:type="dxa"/>
          </w:tcPr>
          <w:p w14:paraId="4A0603EE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CF24F75" w14:textId="20240CDD" w:rsidR="00C931B4" w:rsidRDefault="00F10FCA" w:rsidP="00C931B4">
            <w:r>
              <w:t xml:space="preserve">Insert a </w:t>
            </w:r>
            <w:r w:rsidR="00902976">
              <w:t xml:space="preserve">Graphs application.  One method is to use </w:t>
            </w:r>
            <w:r w:rsidR="00902976">
              <w:rPr>
                <w:rFonts w:ascii="TINspireKeysCX" w:hAnsi="TINspireKeysCX"/>
              </w:rPr>
              <w:t>/</w:t>
            </w:r>
            <w:r w:rsidR="00902976">
              <w:t xml:space="preserve"> </w:t>
            </w:r>
            <w:r w:rsidR="00902976">
              <w:rPr>
                <w:rFonts w:ascii="TINspireKeysCX" w:hAnsi="TINspireKeysCX"/>
              </w:rPr>
              <w:t>I</w:t>
            </w:r>
          </w:p>
          <w:p w14:paraId="5BC06EFC" w14:textId="77777777" w:rsidR="00685267" w:rsidRDefault="00685267" w:rsidP="00C931B4"/>
          <w:p w14:paraId="2D773CFF" w14:textId="77777777" w:rsidR="00902976" w:rsidRDefault="00902976" w:rsidP="00902976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526BDF66" w14:textId="77777777" w:rsidR="00902976" w:rsidRDefault="00902976" w:rsidP="00902976"/>
          <w:p w14:paraId="0F6620F4" w14:textId="77777777" w:rsidR="00902976" w:rsidRDefault="00902976" w:rsidP="00902976">
            <w:r>
              <w:t xml:space="preserve">Select </w:t>
            </w:r>
            <w:r w:rsidRPr="00394F87">
              <w:rPr>
                <w:b/>
                <w:bCs w:val="0"/>
              </w:rPr>
              <w:t>Window/Zoom</w:t>
            </w:r>
            <w:r>
              <w:t xml:space="preserve">, </w:t>
            </w:r>
            <w:r w:rsidRPr="00394F87">
              <w:rPr>
                <w:b/>
                <w:bCs w:val="0"/>
              </w:rPr>
              <w:t>Window Settings</w:t>
            </w:r>
          </w:p>
          <w:p w14:paraId="5C0ADC66" w14:textId="77777777" w:rsidR="00902976" w:rsidRDefault="00902976" w:rsidP="00902976"/>
          <w:p w14:paraId="27B611E5" w14:textId="5BA13C78" w:rsidR="00902976" w:rsidRDefault="00902976" w:rsidP="00902976">
            <w:r>
              <w:t xml:space="preserve">Modify settings of the </w:t>
            </w:r>
            <w:r w:rsidR="00726733">
              <w:t xml:space="preserve">window to suit the </w:t>
            </w:r>
            <w:r>
              <w:t>derivative function</w:t>
            </w:r>
          </w:p>
          <w:p w14:paraId="2E412151" w14:textId="77777777" w:rsidR="00685267" w:rsidRDefault="00685267" w:rsidP="00C931B4"/>
          <w:p w14:paraId="2DC8C4EC" w14:textId="77777777" w:rsidR="00685267" w:rsidRDefault="00685267" w:rsidP="00C931B4"/>
          <w:p w14:paraId="089E853E" w14:textId="77777777" w:rsidR="00685267" w:rsidRDefault="00685267" w:rsidP="00C931B4"/>
          <w:p w14:paraId="3BBD87BF" w14:textId="77777777" w:rsidR="00685267" w:rsidRDefault="00685267" w:rsidP="00C931B4"/>
          <w:p w14:paraId="308200A1" w14:textId="77777777" w:rsidR="00685267" w:rsidRDefault="00685267" w:rsidP="00C931B4"/>
          <w:p w14:paraId="7A0AF8B0" w14:textId="77777777" w:rsidR="00792710" w:rsidRDefault="00792710" w:rsidP="00C931B4"/>
          <w:p w14:paraId="6AF0890A" w14:textId="77777777" w:rsidR="00792710" w:rsidRDefault="00792710" w:rsidP="00C931B4"/>
          <w:p w14:paraId="02889348" w14:textId="2671B736" w:rsidR="00685267" w:rsidRDefault="001F400C" w:rsidP="00C931B4">
            <w:r>
              <w:t xml:space="preserve">Press </w:t>
            </w:r>
            <w:r w:rsidR="00976241">
              <w:rPr>
                <w:rFonts w:ascii="TINspireKeysCX" w:hAnsi="TINspireKeysCX"/>
              </w:rPr>
              <w:t>t</w:t>
            </w:r>
            <w:r>
              <w:t xml:space="preserve"> </w:t>
            </w:r>
            <w:r w:rsidR="00976241">
              <w:t>to select the derivative operator</w:t>
            </w:r>
          </w:p>
          <w:p w14:paraId="6D00F7E7" w14:textId="77777777" w:rsidR="00685267" w:rsidRDefault="00685267" w:rsidP="00C931B4"/>
          <w:p w14:paraId="222B2938" w14:textId="77777777" w:rsidR="00685267" w:rsidRDefault="00685267" w:rsidP="00C931B4"/>
          <w:p w14:paraId="379EF04D" w14:textId="77777777" w:rsidR="00976241" w:rsidRDefault="00976241" w:rsidP="00C931B4"/>
          <w:p w14:paraId="22E878EE" w14:textId="77777777" w:rsidR="00976241" w:rsidRDefault="00976241" w:rsidP="00C931B4"/>
          <w:p w14:paraId="3BB17E38" w14:textId="77777777" w:rsidR="00976241" w:rsidRDefault="00976241" w:rsidP="00C931B4"/>
          <w:p w14:paraId="0538BB8A" w14:textId="77777777" w:rsidR="00976241" w:rsidRDefault="00976241" w:rsidP="00C931B4"/>
          <w:p w14:paraId="554F2553" w14:textId="6E6B4A27" w:rsidR="00792710" w:rsidRDefault="00792710" w:rsidP="00C931B4">
            <w:r>
              <w:lastRenderedPageBreak/>
              <w:t>As the function has been defined in a Graphs application</w:t>
            </w:r>
            <w:r w:rsidR="009A01FB">
              <w:t xml:space="preserve"> in </w:t>
            </w:r>
            <m:oMath>
              <m:r>
                <w:rPr>
                  <w:rFonts w:ascii="Cambria Math" w:hAnsi="Cambria Math"/>
                </w:rPr>
                <m:t>f1(x)</m:t>
              </m:r>
            </m:oMath>
            <w:r w:rsidR="009A01FB">
              <w:rPr>
                <w:rFonts w:eastAsiaTheme="minorEastAsia"/>
              </w:rPr>
              <w:t xml:space="preserve"> , use this for </w:t>
            </w:r>
            <m:oMath>
              <m:r>
                <w:rPr>
                  <w:rFonts w:ascii="Cambria Math" w:eastAsiaTheme="minorEastAsia" w:hAnsi="Cambria Math"/>
                </w:rPr>
                <m:t>f2(x)</m:t>
              </m:r>
            </m:oMath>
          </w:p>
          <w:p w14:paraId="39628BCC" w14:textId="77777777" w:rsidR="00792710" w:rsidRDefault="00792710" w:rsidP="00C931B4"/>
          <w:p w14:paraId="3D4684C8" w14:textId="6D658D81" w:rsidR="009A01FB" w:rsidRDefault="009A01FB" w:rsidP="00C931B4">
            <w:r>
              <w:t xml:space="preserve">Press </w:t>
            </w:r>
            <w:r w:rsidR="003C7747">
              <w:rPr>
                <w:rFonts w:ascii="TINspireKeysCX" w:hAnsi="TINspireKeysCX"/>
              </w:rPr>
              <w:t>e</w:t>
            </w:r>
            <w:r w:rsidR="003C7747">
              <w:t xml:space="preserve"> or </w:t>
            </w:r>
            <w:r w:rsidR="00453E46">
              <w:rPr>
                <w:rFonts w:ascii="TINspireKeysCX" w:hAnsi="TINspireKeysCX"/>
              </w:rPr>
              <w:t>e</w:t>
            </w:r>
            <w:r w:rsidR="00453E46">
              <w:t xml:space="preserve"> </w:t>
            </w:r>
            <w:r w:rsidR="00453E46">
              <w:rPr>
                <w:rFonts w:ascii="TINspireKeysCX" w:hAnsi="TINspireKeysCX"/>
              </w:rPr>
              <w:t>G</w:t>
            </w:r>
            <w:r w:rsidR="00453E46">
              <w:t xml:space="preserve"> to show the graph entry line.</w:t>
            </w:r>
          </w:p>
          <w:p w14:paraId="7E9191F3" w14:textId="77777777" w:rsidR="009A01FB" w:rsidRDefault="009A01FB" w:rsidP="00C931B4"/>
          <w:p w14:paraId="52DC5860" w14:textId="5056448D" w:rsidR="00453E46" w:rsidRDefault="006E12C1" w:rsidP="00C931B4">
            <w:r>
              <w:t xml:space="preserve">Graph </w:t>
            </w:r>
            <m:oMath>
              <m:r>
                <w:rPr>
                  <w:rFonts w:ascii="Cambria Math" w:hAnsi="Cambria Math"/>
                </w:rPr>
                <m:t>f3(x)=0.55</m:t>
              </m:r>
            </m:oMath>
          </w:p>
          <w:p w14:paraId="0CA3995B" w14:textId="77777777" w:rsidR="006E12C1" w:rsidRDefault="006E12C1" w:rsidP="00C931B4"/>
          <w:p w14:paraId="38C78DF7" w14:textId="5929C312" w:rsidR="006E12C1" w:rsidRDefault="00F17E96" w:rsidP="00C931B4">
            <w:r>
              <w:t>To determine the points of intersection</w:t>
            </w:r>
          </w:p>
          <w:p w14:paraId="1210D480" w14:textId="77777777" w:rsidR="00F17E96" w:rsidRDefault="00F17E96" w:rsidP="00C931B4"/>
          <w:p w14:paraId="79B0B070" w14:textId="416BB92E" w:rsidR="00F17E96" w:rsidRPr="00436299" w:rsidRDefault="00F17E96" w:rsidP="00C931B4">
            <w:pPr>
              <w:rPr>
                <w:b/>
                <w:bCs w:val="0"/>
              </w:rPr>
            </w:pPr>
            <w:r w:rsidRPr="00436299">
              <w:rPr>
                <w:b/>
                <w:bCs w:val="0"/>
              </w:rPr>
              <w:t>Method 1</w:t>
            </w:r>
          </w:p>
          <w:p w14:paraId="1396D708" w14:textId="32AB33B3" w:rsidR="00685267" w:rsidRDefault="00F17E96" w:rsidP="00C931B4">
            <w:r>
              <w:t xml:space="preserve">Press </w:t>
            </w:r>
            <w:r w:rsidR="00436299">
              <w:rPr>
                <w:rFonts w:ascii="TINspireKeysCX" w:hAnsi="TINspireKeysCX"/>
              </w:rPr>
              <w:t>b</w:t>
            </w:r>
            <w:r w:rsidR="00436299">
              <w:t xml:space="preserve"> </w:t>
            </w:r>
          </w:p>
          <w:p w14:paraId="2A4A122D" w14:textId="77777777" w:rsidR="00436299" w:rsidRDefault="00436299" w:rsidP="00C931B4"/>
          <w:p w14:paraId="149F2F6E" w14:textId="2B5E9323" w:rsidR="00436299" w:rsidRDefault="00436299" w:rsidP="00C931B4">
            <w:r>
              <w:t>Select</w:t>
            </w:r>
            <w:r w:rsidR="002F3193">
              <w:t xml:space="preserve"> </w:t>
            </w:r>
            <w:proofErr w:type="spellStart"/>
            <w:r w:rsidR="002F3193" w:rsidRPr="00A545A6">
              <w:rPr>
                <w:b/>
                <w:bCs w:val="0"/>
              </w:rPr>
              <w:t>Analyze</w:t>
            </w:r>
            <w:proofErr w:type="spellEnd"/>
            <w:r w:rsidR="002F3193" w:rsidRPr="00A545A6">
              <w:rPr>
                <w:b/>
                <w:bCs w:val="0"/>
              </w:rPr>
              <w:t xml:space="preserve"> Graph</w:t>
            </w:r>
            <w:r w:rsidR="002F3193">
              <w:t xml:space="preserve">, </w:t>
            </w:r>
            <w:r w:rsidR="002F3193" w:rsidRPr="00A545A6">
              <w:rPr>
                <w:b/>
                <w:bCs w:val="0"/>
              </w:rPr>
              <w:t>Intersection</w:t>
            </w:r>
            <w:r w:rsidR="002F3193">
              <w:t xml:space="preserve"> and determine the points of intersection </w:t>
            </w:r>
            <w:r w:rsidR="00A545A6">
              <w:t>one point at a time.</w:t>
            </w:r>
          </w:p>
          <w:p w14:paraId="118E924B" w14:textId="77777777" w:rsidR="00436299" w:rsidRDefault="00436299" w:rsidP="00C931B4"/>
          <w:p w14:paraId="7AC20B07" w14:textId="2EA31F9D" w:rsidR="00436299" w:rsidRPr="008A7679" w:rsidRDefault="0042268C" w:rsidP="00C931B4">
            <w:pPr>
              <w:rPr>
                <w:b/>
                <w:bCs w:val="0"/>
              </w:rPr>
            </w:pPr>
            <w:r w:rsidRPr="008A7679">
              <w:rPr>
                <w:b/>
                <w:bCs w:val="0"/>
              </w:rPr>
              <w:t>Method 2</w:t>
            </w:r>
          </w:p>
          <w:p w14:paraId="3A0FCBD9" w14:textId="77777777" w:rsidR="0042268C" w:rsidRDefault="0042268C" w:rsidP="0042268C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0B0C05C6" w14:textId="77777777" w:rsidR="0042268C" w:rsidRDefault="0042268C" w:rsidP="0042268C"/>
          <w:p w14:paraId="5BAD52C0" w14:textId="77777777" w:rsidR="00C6405D" w:rsidRDefault="0042268C" w:rsidP="0042268C">
            <w:r>
              <w:t xml:space="preserve">Select </w:t>
            </w:r>
            <w:r w:rsidR="008A7679" w:rsidRPr="00C6405D">
              <w:rPr>
                <w:b/>
                <w:bCs w:val="0"/>
              </w:rPr>
              <w:t>Geometry</w:t>
            </w:r>
            <w:r w:rsidR="008A7679">
              <w:t xml:space="preserve">, </w:t>
            </w:r>
            <w:r w:rsidR="008A7679" w:rsidRPr="00C6405D">
              <w:rPr>
                <w:b/>
                <w:bCs w:val="0"/>
              </w:rPr>
              <w:t>Points and Lines</w:t>
            </w:r>
            <w:r w:rsidR="008A7679">
              <w:t xml:space="preserve">, </w:t>
            </w:r>
            <w:r w:rsidR="008A7679" w:rsidRPr="00C6405D">
              <w:rPr>
                <w:b/>
                <w:bCs w:val="0"/>
              </w:rPr>
              <w:t>Intersection Point</w:t>
            </w:r>
            <w:r w:rsidR="00C6405D" w:rsidRPr="00C6405D">
              <w:rPr>
                <w:b/>
                <w:bCs w:val="0"/>
              </w:rPr>
              <w:t>(s)</w:t>
            </w:r>
          </w:p>
          <w:p w14:paraId="45FCF1B5" w14:textId="77777777" w:rsidR="00C6405D" w:rsidRPr="00C6405D" w:rsidRDefault="00C6405D" w:rsidP="0042268C"/>
          <w:p w14:paraId="50F84477" w14:textId="763794D3" w:rsidR="00CC1EF4" w:rsidRDefault="007F7F00" w:rsidP="00C931B4">
            <w:r>
              <w:t xml:space="preserve">Use the </w:t>
            </w:r>
            <w:proofErr w:type="spellStart"/>
            <w:r>
              <w:t>NavPad</w:t>
            </w:r>
            <w:proofErr w:type="spellEnd"/>
            <w:r>
              <w:t xml:space="preserve"> to move the cursor to hover over </w:t>
            </w:r>
            <w:r w:rsidR="00CC1EF4">
              <w:t xml:space="preserve">one of the </w:t>
            </w:r>
            <w:r w:rsidR="00213424">
              <w:t>graph</w:t>
            </w:r>
            <w:r w:rsidR="00CC1EF4">
              <w:t>s</w:t>
            </w:r>
            <w:r w:rsidR="00213424">
              <w:t xml:space="preserve"> </w:t>
            </w:r>
            <w:r w:rsidR="00CC1EF4">
              <w:t>and the cursor will change to a hand.</w:t>
            </w:r>
          </w:p>
          <w:p w14:paraId="1FA07510" w14:textId="77777777" w:rsidR="00CC1EF4" w:rsidRDefault="00CC1EF4" w:rsidP="00C931B4"/>
          <w:p w14:paraId="552678B5" w14:textId="075070E9" w:rsidR="0042268C" w:rsidRPr="00C6405D" w:rsidRDefault="00CC1EF4" w:rsidP="00C931B4">
            <w:r>
              <w:t>P</w:t>
            </w:r>
            <w:r w:rsidR="00213424">
              <w:t xml:space="preserve">ress the middle of the </w:t>
            </w:r>
            <w:proofErr w:type="spellStart"/>
            <w:r w:rsidR="00213424">
              <w:t>NavPad</w:t>
            </w:r>
            <w:proofErr w:type="spellEnd"/>
            <w:r w:rsidR="00213424">
              <w:t xml:space="preserve"> (</w:t>
            </w:r>
            <w:r w:rsidR="00BF3094">
              <w:rPr>
                <w:rFonts w:ascii="TINspireKeysCX" w:hAnsi="TINspireKeysCX"/>
              </w:rPr>
              <w:t>x</w:t>
            </w:r>
            <w:r w:rsidR="00213424">
              <w:t>) to select.</w:t>
            </w:r>
            <w:r>
              <w:t xml:space="preserve">  Repeat for the second graph.</w:t>
            </w:r>
          </w:p>
          <w:p w14:paraId="32B8B6E4" w14:textId="77777777" w:rsidR="0042268C" w:rsidRDefault="0042268C" w:rsidP="00C931B4"/>
          <w:p w14:paraId="6E802B16" w14:textId="15FFA284" w:rsidR="0042268C" w:rsidRDefault="0037175D" w:rsidP="00C931B4">
            <w:r>
              <w:t>The two points of intersection are shown.</w:t>
            </w:r>
          </w:p>
          <w:p w14:paraId="1D80E0CC" w14:textId="77777777" w:rsidR="00436299" w:rsidRDefault="00436299" w:rsidP="00C931B4"/>
          <w:p w14:paraId="52EFC2CF" w14:textId="3EAC814B" w:rsidR="0034576F" w:rsidRDefault="0034576F" w:rsidP="00C931B4">
            <w:r>
              <w:t xml:space="preserve">Use the </w:t>
            </w:r>
            <w:proofErr w:type="spellStart"/>
            <w:r>
              <w:t>NavPad</w:t>
            </w:r>
            <w:proofErr w:type="spellEnd"/>
            <w:r>
              <w:t xml:space="preserve"> to move the cursor to hover over the 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>
              <w:t xml:space="preserve"> co-ordinate.  It changes to a hand.  </w:t>
            </w:r>
          </w:p>
          <w:p w14:paraId="0FE4986C" w14:textId="77777777" w:rsidR="0034576F" w:rsidRDefault="0034576F" w:rsidP="00C931B4"/>
          <w:p w14:paraId="64F6C903" w14:textId="66CB3665" w:rsidR="0034576F" w:rsidRDefault="0034576F" w:rsidP="00C931B4">
            <w:r>
              <w:t>Press</w:t>
            </w:r>
            <w:r w:rsidR="00553451">
              <w:t xml:space="preserve"> </w:t>
            </w:r>
            <w:r w:rsidR="00553451">
              <w:rPr>
                <w:rFonts w:ascii="TINspireKeysCX" w:hAnsi="TINspireKeysCX"/>
              </w:rPr>
              <w:t>/</w:t>
            </w:r>
            <w:r w:rsidR="00553451">
              <w:t xml:space="preserve"> </w:t>
            </w:r>
            <w:r w:rsidR="00553451">
              <w:rPr>
                <w:rFonts w:ascii="TINspireKeysCX" w:hAnsi="TINspireKeysCX"/>
              </w:rPr>
              <w:t>b</w:t>
            </w:r>
            <w:r w:rsidR="00553451">
              <w:t xml:space="preserve"> (right click) </w:t>
            </w:r>
          </w:p>
          <w:p w14:paraId="162369D5" w14:textId="77777777" w:rsidR="00CC1EF4" w:rsidRDefault="00CC1EF4" w:rsidP="00C931B4"/>
          <w:p w14:paraId="789689CE" w14:textId="5D0441CE" w:rsidR="00CC1EF4" w:rsidRDefault="0010549C" w:rsidP="00C931B4">
            <w:r>
              <w:t xml:space="preserve">Select Store and enter </w:t>
            </w:r>
            <m:oMath>
              <m:r>
                <w:rPr>
                  <w:rFonts w:ascii="Cambria Math" w:hAnsi="Cambria Math"/>
                </w:rPr>
                <m:t>x1</m:t>
              </m:r>
            </m:oMath>
            <w:r>
              <w:t xml:space="preserve">.  This value is stored as </w:t>
            </w:r>
            <m:oMath>
              <m:r>
                <w:rPr>
                  <w:rFonts w:ascii="Cambria Math" w:hAnsi="Cambria Math"/>
                </w:rPr>
                <m:t>x1</m:t>
              </m:r>
            </m:oMath>
            <w:r>
              <w:t>.</w:t>
            </w:r>
            <w:r w:rsidR="002009B7">
              <w:t xml:space="preserve">  The value is bold on the screen.</w:t>
            </w:r>
          </w:p>
          <w:p w14:paraId="13588337" w14:textId="77777777" w:rsidR="0010549C" w:rsidRDefault="0010549C" w:rsidP="00C931B4"/>
          <w:p w14:paraId="547EF91F" w14:textId="4A2FF363" w:rsidR="0010549C" w:rsidRDefault="0010549C" w:rsidP="00C931B4">
            <w:r>
              <w:t xml:space="preserve">Repeat for the second co-ordinate and store as </w:t>
            </w:r>
            <m:oMath>
              <m:r>
                <w:rPr>
                  <w:rFonts w:ascii="Cambria Math" w:hAnsi="Cambria Math"/>
                </w:rPr>
                <m:t>x2</m:t>
              </m:r>
            </m:oMath>
            <w:r>
              <w:t>.</w:t>
            </w:r>
          </w:p>
          <w:p w14:paraId="6E34F9A9" w14:textId="77777777" w:rsidR="00D430E5" w:rsidRDefault="00D430E5" w:rsidP="00C931B4"/>
          <w:p w14:paraId="1B183402" w14:textId="66FE7E43" w:rsidR="00B60D2E" w:rsidRDefault="00B60D2E" w:rsidP="00C931B4">
            <w:r>
              <w:t xml:space="preserve">Navigate to a Calculator application </w:t>
            </w:r>
            <w:r w:rsidR="000610EF">
              <w:t>already open or insert another Calculator application.</w:t>
            </w:r>
          </w:p>
          <w:p w14:paraId="1EBC8E3A" w14:textId="77777777" w:rsidR="000610EF" w:rsidRDefault="000610EF" w:rsidP="00C931B4"/>
          <w:p w14:paraId="6772A099" w14:textId="7F231905" w:rsidR="000610EF" w:rsidRDefault="00943E2C" w:rsidP="00C931B4">
            <w:r>
              <w:t xml:space="preserve">In a Calculator application, press </w:t>
            </w:r>
            <w:r w:rsidR="003D33AF">
              <w:rPr>
                <w:rFonts w:ascii="TINspireKeysCX" w:hAnsi="TINspireKeysCX"/>
              </w:rPr>
              <w:t>h</w:t>
            </w:r>
          </w:p>
          <w:p w14:paraId="3684BF86" w14:textId="77777777" w:rsidR="00B60D2E" w:rsidRDefault="00B60D2E" w:rsidP="00C931B4"/>
          <w:p w14:paraId="33F0C43E" w14:textId="41A2E5C6" w:rsidR="00B60D2E" w:rsidRDefault="00B33ADE" w:rsidP="00C931B4">
            <w:r>
              <w:lastRenderedPageBreak/>
              <w:t>The stored variables are shown.</w:t>
            </w:r>
          </w:p>
          <w:p w14:paraId="6D6616DC" w14:textId="77777777" w:rsidR="00B33ADE" w:rsidRDefault="00B33ADE" w:rsidP="00C931B4"/>
          <w:p w14:paraId="7A8140CD" w14:textId="152FF1C2" w:rsidR="00B33ADE" w:rsidRDefault="00D75264" w:rsidP="00C931B4">
            <w:r>
              <w:t>x</w:t>
            </w:r>
            <w:r w:rsidR="00B33ADE">
              <w:t>1 and x2 will be used to determine the total time</w:t>
            </w:r>
            <w:r>
              <w:t>.</w:t>
            </w:r>
          </w:p>
          <w:p w14:paraId="6EC1C085" w14:textId="77777777" w:rsidR="00D75264" w:rsidRDefault="00D75264" w:rsidP="00C931B4"/>
          <w:p w14:paraId="04A7266A" w14:textId="5E9FC587" w:rsidR="00D75264" w:rsidRDefault="009F4D07" w:rsidP="00C931B4">
            <w:r>
              <w:t>T</w:t>
            </w:r>
            <w:r w:rsidR="00D75264">
              <w:t>he setting</w:t>
            </w:r>
            <w:r w:rsidR="00A72077">
              <w:t xml:space="preserve"> is radian</w:t>
            </w:r>
            <w:r w:rsidR="002F6477">
              <w:t>s</w:t>
            </w:r>
            <w:r w:rsidR="00A72077">
              <w:t xml:space="preserve">, </w:t>
            </w:r>
            <w:r w:rsidR="002F6477">
              <w:t xml:space="preserve">press </w:t>
            </w:r>
            <w:r w:rsidR="002F6477">
              <w:rPr>
                <w:rFonts w:ascii="TINspireKeysCX" w:hAnsi="TINspireKeysCX"/>
              </w:rPr>
              <w:t>¹</w:t>
            </w:r>
            <w:r w:rsidR="002F6477">
              <w:t xml:space="preserve"> to select </w:t>
            </w:r>
            <w:r w:rsidR="005C4CE9">
              <w:rPr>
                <w:vertAlign w:val="superscript"/>
              </w:rPr>
              <w:t>o</w:t>
            </w:r>
            <w:r w:rsidR="005C4CE9">
              <w:t xml:space="preserve"> </w:t>
            </w:r>
          </w:p>
          <w:p w14:paraId="1ECAAA33" w14:textId="06112D8C" w:rsidR="009F4D07" w:rsidRPr="005C4CE9" w:rsidRDefault="009F4D07" w:rsidP="00C931B4"/>
          <w:p w14:paraId="7DCBF584" w14:textId="5C0D0E4D" w:rsidR="00B60D2E" w:rsidRDefault="00670278" w:rsidP="00C931B4">
            <w:r w:rsidRPr="00670278">
              <w:rPr>
                <w:rFonts w:ascii="TINspireKeysCX" w:hAnsi="TINspireKeysCX"/>
                <w:noProof/>
              </w:rPr>
              <w:drawing>
                <wp:anchor distT="0" distB="0" distL="114300" distR="114300" simplePos="0" relativeHeight="251674624" behindDoc="0" locked="0" layoutInCell="1" allowOverlap="1" wp14:anchorId="61D30FB8" wp14:editId="7BEA93E2">
                  <wp:simplePos x="0" y="0"/>
                  <wp:positionH relativeFrom="column">
                    <wp:posOffset>1833880</wp:posOffset>
                  </wp:positionH>
                  <wp:positionV relativeFrom="paragraph">
                    <wp:posOffset>31115</wp:posOffset>
                  </wp:positionV>
                  <wp:extent cx="367030" cy="144780"/>
                  <wp:effectExtent l="0" t="0" r="0" b="7620"/>
                  <wp:wrapSquare wrapText="bothSides"/>
                  <wp:docPr id="5531236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12363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" cy="14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7926">
              <w:t xml:space="preserve">Press </w:t>
            </w:r>
            <w:r w:rsidR="00A17926">
              <w:rPr>
                <w:rFonts w:ascii="TINspireKeysCX" w:hAnsi="TINspireKeysCX"/>
              </w:rPr>
              <w:t>k</w:t>
            </w:r>
            <w:r w:rsidR="00A17926">
              <w:t xml:space="preserve"> then </w:t>
            </w:r>
            <w:r w:rsidR="00C257A5">
              <w:rPr>
                <w:rFonts w:ascii="TINspireKeysCX" w:hAnsi="TINspireKeysCX"/>
              </w:rPr>
              <w:t>D</w:t>
            </w:r>
            <w:r w:rsidR="008B05A5">
              <w:t xml:space="preserve"> and select </w:t>
            </w:r>
          </w:p>
          <w:p w14:paraId="0B4782D3" w14:textId="77777777" w:rsidR="007C0A95" w:rsidRDefault="007C0A95" w:rsidP="00C931B4"/>
          <w:p w14:paraId="4068F16A" w14:textId="77777777" w:rsidR="007C0A95" w:rsidRDefault="007C0A95" w:rsidP="00C931B4"/>
          <w:p w14:paraId="10F32D78" w14:textId="77777777" w:rsidR="007C0A95" w:rsidRDefault="007C0A95" w:rsidP="00C931B4"/>
          <w:p w14:paraId="65CF4F4D" w14:textId="77777777" w:rsidR="00D430E5" w:rsidRDefault="00D430E5" w:rsidP="00C931B4"/>
        </w:tc>
        <w:tc>
          <w:tcPr>
            <w:tcW w:w="5704" w:type="dxa"/>
          </w:tcPr>
          <w:p w14:paraId="63D1A616" w14:textId="6E3FDFAC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Calculator Screen</w:t>
            </w:r>
          </w:p>
          <w:p w14:paraId="7CDD9805" w14:textId="04E92611" w:rsidR="00C931B4" w:rsidRDefault="00C931B4" w:rsidP="00C931B4"/>
          <w:p w14:paraId="5F9DC576" w14:textId="7F660B1A" w:rsidR="00685267" w:rsidRDefault="00044F10" w:rsidP="00C931B4">
            <w:r w:rsidRPr="00044F10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41C82DAD" wp14:editId="5E560099">
                  <wp:simplePos x="0" y="0"/>
                  <wp:positionH relativeFrom="margin">
                    <wp:align>center</wp:align>
                  </wp:positionH>
                  <wp:positionV relativeFrom="paragraph">
                    <wp:posOffset>26035</wp:posOffset>
                  </wp:positionV>
                  <wp:extent cx="2520000" cy="2591045"/>
                  <wp:effectExtent l="0" t="0" r="0" b="0"/>
                  <wp:wrapSquare wrapText="bothSides"/>
                  <wp:docPr id="15096984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698499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59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9D0979D" w14:textId="2C577381" w:rsidR="00685267" w:rsidRDefault="00685267" w:rsidP="00C931B4"/>
          <w:p w14:paraId="35BC8D8A" w14:textId="23F8EA7D" w:rsidR="00685267" w:rsidRDefault="00685267" w:rsidP="00C931B4"/>
          <w:p w14:paraId="051E49B5" w14:textId="2E973E2A" w:rsidR="00685267" w:rsidRDefault="00685267" w:rsidP="00C931B4"/>
          <w:p w14:paraId="38BCAA6B" w14:textId="77777777" w:rsidR="00685267" w:rsidRDefault="00685267" w:rsidP="00C931B4"/>
          <w:p w14:paraId="68433DE4" w14:textId="77777777" w:rsidR="00685267" w:rsidRDefault="00685267" w:rsidP="00C931B4"/>
          <w:p w14:paraId="7F8EC6C4" w14:textId="77777777" w:rsidR="00685267" w:rsidRDefault="00685267" w:rsidP="00C931B4"/>
          <w:p w14:paraId="09EB82AC" w14:textId="77777777" w:rsidR="00685267" w:rsidRDefault="00685267" w:rsidP="00C931B4"/>
          <w:p w14:paraId="580FB2FE" w14:textId="77777777" w:rsidR="00685267" w:rsidRDefault="00685267" w:rsidP="00C931B4"/>
          <w:p w14:paraId="5AB2B7C9" w14:textId="77777777" w:rsidR="00044F10" w:rsidRDefault="00044F10" w:rsidP="00C931B4"/>
          <w:p w14:paraId="2E2D1547" w14:textId="77777777" w:rsidR="00044F10" w:rsidRDefault="00044F10" w:rsidP="00C931B4"/>
          <w:p w14:paraId="21EBB801" w14:textId="77777777" w:rsidR="00044F10" w:rsidRDefault="00044F10" w:rsidP="00C931B4"/>
          <w:p w14:paraId="48D6ACD2" w14:textId="77777777" w:rsidR="00044F10" w:rsidRDefault="00044F10" w:rsidP="00C931B4"/>
          <w:p w14:paraId="0E42AC49" w14:textId="77777777" w:rsidR="00044F10" w:rsidRDefault="00044F10" w:rsidP="00C931B4"/>
          <w:p w14:paraId="36F6ACCA" w14:textId="77777777" w:rsidR="00044F10" w:rsidRDefault="00044F10" w:rsidP="00C931B4"/>
          <w:p w14:paraId="76EC036E" w14:textId="471B9A40" w:rsidR="00044F10" w:rsidRDefault="001F400C" w:rsidP="00C931B4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0124EA6D" wp14:editId="39B749C6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-188595</wp:posOffset>
                  </wp:positionV>
                  <wp:extent cx="2160000" cy="585133"/>
                  <wp:effectExtent l="0" t="0" r="0" b="5715"/>
                  <wp:wrapSquare wrapText="bothSides"/>
                  <wp:docPr id="4890830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585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888613" w14:textId="77777777" w:rsidR="00044F10" w:rsidRDefault="00044F10" w:rsidP="00C931B4"/>
          <w:p w14:paraId="5AC45211" w14:textId="77777777" w:rsidR="00044F10" w:rsidRDefault="00044F10" w:rsidP="00C931B4"/>
          <w:p w14:paraId="298E9BCF" w14:textId="77777777" w:rsidR="00845DB4" w:rsidRDefault="00845DB4" w:rsidP="00C931B4"/>
          <w:p w14:paraId="0A37560D" w14:textId="77777777" w:rsidR="00845DB4" w:rsidRDefault="00845DB4" w:rsidP="00C931B4"/>
          <w:p w14:paraId="27543AAF" w14:textId="77777777" w:rsidR="00845DB4" w:rsidRDefault="00845DB4" w:rsidP="00C931B4"/>
          <w:p w14:paraId="15E420EE" w14:textId="394B8AD1" w:rsidR="00845DB4" w:rsidRDefault="00845DB4" w:rsidP="00C931B4">
            <w:r>
              <w:rPr>
                <w:noProof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437F9508" wp14:editId="16AA677E">
                  <wp:simplePos x="0" y="0"/>
                  <wp:positionH relativeFrom="margin">
                    <wp:align>center</wp:align>
                  </wp:positionH>
                  <wp:positionV relativeFrom="paragraph">
                    <wp:posOffset>243840</wp:posOffset>
                  </wp:positionV>
                  <wp:extent cx="2880000" cy="2164832"/>
                  <wp:effectExtent l="0" t="0" r="0" b="6985"/>
                  <wp:wrapSquare wrapText="bothSides"/>
                  <wp:docPr id="76435660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4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DA08FE" w14:textId="6B6E3CCD" w:rsidR="00845DB4" w:rsidRDefault="00845DB4" w:rsidP="00C931B4"/>
          <w:p w14:paraId="0EA9711B" w14:textId="7F1F7B01" w:rsidR="00845DB4" w:rsidRDefault="00227696" w:rsidP="00C931B4">
            <w:r w:rsidRPr="007F7F00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44189458" wp14:editId="2FF9A136">
                  <wp:simplePos x="0" y="0"/>
                  <wp:positionH relativeFrom="margin">
                    <wp:posOffset>355600</wp:posOffset>
                  </wp:positionH>
                  <wp:positionV relativeFrom="paragraph">
                    <wp:posOffset>90170</wp:posOffset>
                  </wp:positionV>
                  <wp:extent cx="2880000" cy="2164798"/>
                  <wp:effectExtent l="0" t="0" r="0" b="6985"/>
                  <wp:wrapSquare wrapText="bothSides"/>
                  <wp:docPr id="6811554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155492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598308" w14:textId="7DBE7A0D" w:rsidR="00845DB4" w:rsidRDefault="00845DB4" w:rsidP="00C931B4"/>
          <w:p w14:paraId="01830B9C" w14:textId="37CA982A" w:rsidR="00845DB4" w:rsidRDefault="00845DB4" w:rsidP="00C931B4"/>
          <w:p w14:paraId="783392F0" w14:textId="21C44F6F" w:rsidR="00845DB4" w:rsidRDefault="00845DB4" w:rsidP="00C931B4"/>
          <w:p w14:paraId="20548C82" w14:textId="72A7807B" w:rsidR="00845DB4" w:rsidRDefault="00845DB4" w:rsidP="00C931B4"/>
          <w:p w14:paraId="0280BDFE" w14:textId="7FFB5109" w:rsidR="00845DB4" w:rsidRDefault="00845DB4" w:rsidP="00C931B4"/>
          <w:p w14:paraId="1C1BB3C2" w14:textId="36214CFB" w:rsidR="00044F10" w:rsidRDefault="00044F10" w:rsidP="00C931B4"/>
          <w:p w14:paraId="5BD58D2E" w14:textId="77777777" w:rsidR="00227696" w:rsidRDefault="00227696" w:rsidP="00C931B4"/>
          <w:p w14:paraId="559FF565" w14:textId="77777777" w:rsidR="00227696" w:rsidRDefault="00227696" w:rsidP="00C931B4"/>
          <w:p w14:paraId="3A6E0D98" w14:textId="77777777" w:rsidR="00227696" w:rsidRDefault="00227696" w:rsidP="00C931B4"/>
          <w:p w14:paraId="13AE45B6" w14:textId="77777777" w:rsidR="00227696" w:rsidRDefault="00227696" w:rsidP="00C931B4"/>
          <w:p w14:paraId="002D71D8" w14:textId="77777777" w:rsidR="00227696" w:rsidRDefault="00227696" w:rsidP="00C931B4"/>
          <w:p w14:paraId="27231EC4" w14:textId="77777777" w:rsidR="00227696" w:rsidRDefault="00227696" w:rsidP="00C931B4"/>
          <w:p w14:paraId="452C9658" w14:textId="77777777" w:rsidR="00227696" w:rsidRDefault="00227696" w:rsidP="00C931B4"/>
          <w:p w14:paraId="7594636C" w14:textId="632173CF" w:rsidR="00227696" w:rsidRDefault="00227696" w:rsidP="00C931B4"/>
          <w:p w14:paraId="0122D84A" w14:textId="32220E7D" w:rsidR="00227696" w:rsidRDefault="00227696" w:rsidP="00C931B4"/>
          <w:p w14:paraId="50B69A15" w14:textId="4E4D4903" w:rsidR="00756748" w:rsidRDefault="00756748" w:rsidP="00C931B4"/>
          <w:p w14:paraId="452A076F" w14:textId="05F6D95A" w:rsidR="00756748" w:rsidRDefault="00756748" w:rsidP="00C931B4">
            <w:r w:rsidRPr="00227696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44CB61F9" wp14:editId="28D5DFDB">
                  <wp:simplePos x="0" y="0"/>
                  <wp:positionH relativeFrom="margin">
                    <wp:posOffset>381000</wp:posOffset>
                  </wp:positionH>
                  <wp:positionV relativeFrom="paragraph">
                    <wp:posOffset>139065</wp:posOffset>
                  </wp:positionV>
                  <wp:extent cx="2880000" cy="2164798"/>
                  <wp:effectExtent l="0" t="0" r="0" b="6985"/>
                  <wp:wrapSquare wrapText="bothSides"/>
                  <wp:docPr id="872799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79978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647E84" w14:textId="5C3C2C2A" w:rsidR="00756748" w:rsidRDefault="00756748" w:rsidP="00C931B4"/>
          <w:p w14:paraId="41F56720" w14:textId="77777777" w:rsidR="00756748" w:rsidRDefault="00756748" w:rsidP="00C931B4"/>
          <w:p w14:paraId="5E3FFC97" w14:textId="77777777" w:rsidR="00756748" w:rsidRDefault="00756748" w:rsidP="00C931B4"/>
          <w:p w14:paraId="00917CC0" w14:textId="77777777" w:rsidR="00756748" w:rsidRDefault="00756748" w:rsidP="00C931B4"/>
          <w:p w14:paraId="7CC3B7B1" w14:textId="77777777" w:rsidR="00756748" w:rsidRDefault="00756748" w:rsidP="00C931B4"/>
          <w:p w14:paraId="5402D993" w14:textId="77777777" w:rsidR="00756748" w:rsidRDefault="00756748" w:rsidP="00C931B4"/>
          <w:p w14:paraId="1FBB0A9B" w14:textId="77777777" w:rsidR="00756748" w:rsidRDefault="00756748" w:rsidP="00C931B4"/>
          <w:p w14:paraId="4543856E" w14:textId="77777777" w:rsidR="00756748" w:rsidRDefault="00756748" w:rsidP="00C931B4"/>
          <w:p w14:paraId="4012FAA8" w14:textId="77777777" w:rsidR="00227696" w:rsidRDefault="00227696" w:rsidP="00C931B4"/>
          <w:p w14:paraId="73D22AC9" w14:textId="77777777" w:rsidR="00227696" w:rsidRDefault="00227696" w:rsidP="00C931B4"/>
          <w:p w14:paraId="4F5E9974" w14:textId="77777777" w:rsidR="00227696" w:rsidRDefault="00227696" w:rsidP="00C931B4"/>
          <w:p w14:paraId="4225139B" w14:textId="77777777" w:rsidR="00227696" w:rsidRDefault="00227696" w:rsidP="00C931B4"/>
          <w:p w14:paraId="4B3D8A03" w14:textId="77777777" w:rsidR="00227696" w:rsidRDefault="00227696" w:rsidP="00C931B4"/>
          <w:p w14:paraId="6399CE70" w14:textId="77777777" w:rsidR="00227696" w:rsidRDefault="00227696" w:rsidP="00C931B4"/>
          <w:p w14:paraId="296909EB" w14:textId="77777777" w:rsidR="00756748" w:rsidRDefault="00756748" w:rsidP="00C931B4"/>
          <w:p w14:paraId="623FBD88" w14:textId="77777777" w:rsidR="00756748" w:rsidRDefault="00756748" w:rsidP="00C931B4"/>
          <w:p w14:paraId="1D2B37C8" w14:textId="77777777" w:rsidR="00756748" w:rsidRDefault="00756748" w:rsidP="00C931B4"/>
          <w:p w14:paraId="29107917" w14:textId="77777777" w:rsidR="00756748" w:rsidRDefault="00756748" w:rsidP="00C931B4"/>
          <w:p w14:paraId="084FBB11" w14:textId="57EC58A1" w:rsidR="00756748" w:rsidRDefault="00756748" w:rsidP="00C931B4"/>
          <w:p w14:paraId="1A931B46" w14:textId="1774313D" w:rsidR="00756748" w:rsidRDefault="00D75264" w:rsidP="00C931B4">
            <w:r w:rsidRPr="00D75264">
              <w:rPr>
                <w:noProof/>
              </w:rPr>
              <w:lastRenderedPageBreak/>
              <w:drawing>
                <wp:anchor distT="0" distB="0" distL="114300" distR="114300" simplePos="0" relativeHeight="251672576" behindDoc="0" locked="0" layoutInCell="1" allowOverlap="1" wp14:anchorId="5F919C78" wp14:editId="5849EB70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-1270</wp:posOffset>
                  </wp:positionV>
                  <wp:extent cx="720000" cy="1760964"/>
                  <wp:effectExtent l="0" t="0" r="4445" b="0"/>
                  <wp:wrapSquare wrapText="bothSides"/>
                  <wp:docPr id="12028741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87413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76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640855" w14:textId="6EC1E2C5" w:rsidR="00756748" w:rsidRDefault="00756748" w:rsidP="00C931B4"/>
          <w:p w14:paraId="451A475F" w14:textId="77777777" w:rsidR="00756748" w:rsidRDefault="00756748" w:rsidP="00C931B4"/>
          <w:p w14:paraId="1AEE839C" w14:textId="79C59DE6" w:rsidR="00756748" w:rsidRDefault="00756748" w:rsidP="00C931B4"/>
          <w:p w14:paraId="4E40BE86" w14:textId="77777777" w:rsidR="00756748" w:rsidRDefault="00756748" w:rsidP="00C931B4"/>
          <w:p w14:paraId="593E5BB6" w14:textId="72310E14" w:rsidR="00756748" w:rsidRDefault="00756748" w:rsidP="00C931B4"/>
          <w:p w14:paraId="6E29F72C" w14:textId="7B5A9B0E" w:rsidR="00756748" w:rsidRDefault="00756748" w:rsidP="00C931B4"/>
          <w:p w14:paraId="1BABBA39" w14:textId="18D67F7A" w:rsidR="00756748" w:rsidRDefault="00756748" w:rsidP="00C931B4"/>
          <w:p w14:paraId="5791A13E" w14:textId="3CA28F4A" w:rsidR="00E3763E" w:rsidRDefault="00E3763E" w:rsidP="00C931B4"/>
          <w:p w14:paraId="23BD0FE7" w14:textId="7B325139" w:rsidR="00E3763E" w:rsidRDefault="00E3763E" w:rsidP="00C931B4"/>
          <w:p w14:paraId="52BBBD77" w14:textId="48CF8C72" w:rsidR="00E3763E" w:rsidRDefault="00E3763E" w:rsidP="00C931B4">
            <w:r w:rsidRPr="00E3763E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243CEC2B" wp14:editId="79F43659">
                  <wp:simplePos x="0" y="0"/>
                  <wp:positionH relativeFrom="margin">
                    <wp:align>center</wp:align>
                  </wp:positionH>
                  <wp:positionV relativeFrom="paragraph">
                    <wp:posOffset>97790</wp:posOffset>
                  </wp:positionV>
                  <wp:extent cx="2879725" cy="594360"/>
                  <wp:effectExtent l="0" t="0" r="0" b="0"/>
                  <wp:wrapSquare wrapText="bothSides"/>
                  <wp:docPr id="19200986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098682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542"/>
                          <a:stretch/>
                        </pic:blipFill>
                        <pic:spPr bwMode="auto">
                          <a:xfrm>
                            <a:off x="0" y="0"/>
                            <a:ext cx="2879725" cy="594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22317C" w14:textId="1A48681F" w:rsidR="00C931B4" w:rsidRDefault="00C931B4" w:rsidP="00C931B4"/>
        </w:tc>
      </w:tr>
    </w:tbl>
    <w:p w14:paraId="734E4D34" w14:textId="071978F2" w:rsidR="00783ADC" w:rsidRDefault="00783ADC"/>
    <w:p w14:paraId="2613905A" w14:textId="77777777" w:rsidR="00783ADC" w:rsidRDefault="00783ADC"/>
    <w:p w14:paraId="20AD23C4" w14:textId="4FA81C50" w:rsidR="00783ADC" w:rsidRDefault="00421BB9">
      <w:r>
        <w:t>The following is another method.</w:t>
      </w:r>
    </w:p>
    <w:p w14:paraId="30AB722F" w14:textId="77777777" w:rsidR="00421BB9" w:rsidRDefault="00421BB9"/>
    <w:p w14:paraId="3A6D56AF" w14:textId="32A63467" w:rsidR="00421BB9" w:rsidRDefault="00ED61E1">
      <w:r>
        <w:t>A script would take too long to type/edit (possible), but doing it live is better.</w:t>
      </w:r>
    </w:p>
    <w:p w14:paraId="6CFEE42C" w14:textId="77777777" w:rsidR="00ED61E1" w:rsidRDefault="00ED61E1"/>
    <w:p w14:paraId="341E0E77" w14:textId="001DB437" w:rsidR="00ED61E1" w:rsidRDefault="00ED61E1">
      <w:r w:rsidRPr="00287489">
        <w:rPr>
          <w:noProof/>
        </w:rPr>
        <w:drawing>
          <wp:inline distT="0" distB="0" distL="0" distR="0" wp14:anchorId="0E975250" wp14:editId="5E3D809B">
            <wp:extent cx="5816814" cy="2038507"/>
            <wp:effectExtent l="0" t="0" r="0" b="0"/>
            <wp:docPr id="10972369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236914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25432" cy="2041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6E7DF" w14:textId="77777777" w:rsidR="00783ADC" w:rsidRDefault="00783ADC"/>
    <w:p w14:paraId="63D68153" w14:textId="77777777" w:rsidR="00783ADC" w:rsidRDefault="00783ADC"/>
    <w:p w14:paraId="36B22F7C" w14:textId="77777777" w:rsidR="00783ADC" w:rsidRDefault="00783ADC"/>
    <w:p w14:paraId="77417F21" w14:textId="77777777" w:rsidR="00783ADC" w:rsidRDefault="00783ADC">
      <w:r>
        <w:br w:type="page"/>
      </w:r>
    </w:p>
    <w:tbl>
      <w:tblPr>
        <w:tblStyle w:val="TableGrid"/>
        <w:tblW w:w="10765" w:type="dxa"/>
        <w:tblLook w:val="04A0" w:firstRow="1" w:lastRow="0" w:firstColumn="1" w:lastColumn="0" w:noHBand="0" w:noVBand="1"/>
      </w:tblPr>
      <w:tblGrid>
        <w:gridCol w:w="4390"/>
        <w:gridCol w:w="6369"/>
        <w:gridCol w:w="6"/>
      </w:tblGrid>
      <w:tr w:rsidR="00C931B4" w14:paraId="5A021DDF" w14:textId="77777777" w:rsidTr="000F7A3B">
        <w:tc>
          <w:tcPr>
            <w:tcW w:w="10765" w:type="dxa"/>
            <w:gridSpan w:val="3"/>
          </w:tcPr>
          <w:p w14:paraId="6D39B5D8" w14:textId="5CDB9A10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6FB24821" wp14:editId="2585FE8B">
                  <wp:extent cx="6479540" cy="3726180"/>
                  <wp:effectExtent l="0" t="0" r="0" b="0"/>
                  <wp:docPr id="946577273" name="Picture 1" descr="A graph of a func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577273" name="Picture 1" descr="A graph of a function&#10;&#10;Description automatically generate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72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0AD91EFD" w14:textId="77777777" w:rsidTr="000F7A3B">
        <w:trPr>
          <w:gridAfter w:val="1"/>
          <w:wAfter w:w="6" w:type="dxa"/>
        </w:trPr>
        <w:tc>
          <w:tcPr>
            <w:tcW w:w="4390" w:type="dxa"/>
          </w:tcPr>
          <w:p w14:paraId="2E01B42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7279472" w14:textId="77777777" w:rsidR="00C931B4" w:rsidRDefault="00C931B4" w:rsidP="00C931B4"/>
          <w:p w14:paraId="5527200E" w14:textId="3FFCF9E3" w:rsidR="00012150" w:rsidRDefault="00012150" w:rsidP="00C931B4">
            <w:r>
              <w:t>Participants are to make notes.</w:t>
            </w:r>
          </w:p>
          <w:p w14:paraId="1E40DE56" w14:textId="4CB8566A" w:rsidR="00012150" w:rsidRDefault="00012150" w:rsidP="00C931B4"/>
        </w:tc>
        <w:tc>
          <w:tcPr>
            <w:tcW w:w="6369" w:type="dxa"/>
          </w:tcPr>
          <w:p w14:paraId="126933F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8FBE8AA" w14:textId="77777777" w:rsidR="00C931B4" w:rsidRDefault="00C931B4" w:rsidP="00C931B4"/>
          <w:p w14:paraId="16E2E272" w14:textId="6EF93C6F" w:rsidR="002C6619" w:rsidRDefault="00012150" w:rsidP="00C931B4">
            <w:r w:rsidRPr="00012150"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6A9050C7" wp14:editId="4FF9CF8B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-1980</wp:posOffset>
                  </wp:positionV>
                  <wp:extent cx="2880000" cy="2165547"/>
                  <wp:effectExtent l="0" t="0" r="0" b="6350"/>
                  <wp:wrapSquare wrapText="bothSides"/>
                  <wp:docPr id="17423524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352427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3DD008" w14:textId="77777777" w:rsidR="002C6619" w:rsidRDefault="002C6619" w:rsidP="00C931B4"/>
          <w:p w14:paraId="43B07444" w14:textId="77777777" w:rsidR="002C6619" w:rsidRDefault="002C6619" w:rsidP="00C931B4"/>
          <w:p w14:paraId="5678CD2A" w14:textId="77777777" w:rsidR="002C6619" w:rsidRDefault="002C6619" w:rsidP="00C931B4"/>
          <w:p w14:paraId="52BD13D6" w14:textId="77777777" w:rsidR="002C6619" w:rsidRDefault="002C6619" w:rsidP="00C931B4"/>
          <w:p w14:paraId="5FBA70D5" w14:textId="77777777" w:rsidR="002C6619" w:rsidRDefault="002C6619" w:rsidP="00C931B4"/>
          <w:p w14:paraId="213FE4FC" w14:textId="77777777" w:rsidR="00012150" w:rsidRDefault="00012150" w:rsidP="00C931B4"/>
          <w:p w14:paraId="5DF5268E" w14:textId="77777777" w:rsidR="00012150" w:rsidRDefault="00012150" w:rsidP="00C931B4"/>
          <w:p w14:paraId="268CDC45" w14:textId="77777777" w:rsidR="00012150" w:rsidRDefault="00012150" w:rsidP="00C931B4"/>
          <w:p w14:paraId="4562BFC5" w14:textId="77777777" w:rsidR="00012150" w:rsidRDefault="00012150" w:rsidP="00C931B4"/>
          <w:p w14:paraId="28144B36" w14:textId="77777777" w:rsidR="00012150" w:rsidRDefault="00012150" w:rsidP="00C931B4"/>
          <w:p w14:paraId="7304EA3F" w14:textId="77777777" w:rsidR="00012150" w:rsidRDefault="00012150" w:rsidP="00C931B4"/>
          <w:p w14:paraId="4A78E3AD" w14:textId="77777777" w:rsidR="00012150" w:rsidRDefault="00012150" w:rsidP="00C931B4"/>
          <w:p w14:paraId="399E596B" w14:textId="77777777" w:rsidR="00C931B4" w:rsidRDefault="00C931B4" w:rsidP="00C931B4"/>
        </w:tc>
      </w:tr>
      <w:tr w:rsidR="00C931B4" w14:paraId="72941F3D" w14:textId="77777777" w:rsidTr="000F7A3B">
        <w:tc>
          <w:tcPr>
            <w:tcW w:w="10765" w:type="dxa"/>
            <w:gridSpan w:val="3"/>
          </w:tcPr>
          <w:p w14:paraId="308828DB" w14:textId="664CD99E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2D456B60" wp14:editId="5B3507B5">
                  <wp:extent cx="6479540" cy="396875"/>
                  <wp:effectExtent l="0" t="0" r="0" b="0"/>
                  <wp:docPr id="3345903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59030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091E85EC" w14:textId="77777777" w:rsidTr="000F7A3B">
        <w:trPr>
          <w:gridAfter w:val="1"/>
          <w:wAfter w:w="6" w:type="dxa"/>
        </w:trPr>
        <w:tc>
          <w:tcPr>
            <w:tcW w:w="4390" w:type="dxa"/>
          </w:tcPr>
          <w:p w14:paraId="0C1A4894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77F6484" w14:textId="77777777" w:rsidR="00C931B4" w:rsidRDefault="00C931B4" w:rsidP="00C931B4"/>
        </w:tc>
        <w:tc>
          <w:tcPr>
            <w:tcW w:w="6369" w:type="dxa"/>
          </w:tcPr>
          <w:p w14:paraId="675F098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3FDE0AE" w14:textId="77777777" w:rsidR="00C931B4" w:rsidRDefault="00C931B4" w:rsidP="00C931B4"/>
          <w:p w14:paraId="267D6160" w14:textId="77777777" w:rsidR="00012150" w:rsidRDefault="00012150" w:rsidP="00C931B4"/>
          <w:p w14:paraId="2473D0A4" w14:textId="77777777" w:rsidR="00012150" w:rsidRDefault="00012150" w:rsidP="00C931B4"/>
          <w:p w14:paraId="526525F1" w14:textId="77777777" w:rsidR="00012150" w:rsidRDefault="00012150" w:rsidP="00C931B4"/>
          <w:p w14:paraId="3C8670C1" w14:textId="77777777" w:rsidR="00012150" w:rsidRDefault="00012150" w:rsidP="00C931B4"/>
          <w:p w14:paraId="03249FF4" w14:textId="77777777" w:rsidR="00012150" w:rsidRDefault="00012150" w:rsidP="00C931B4"/>
          <w:p w14:paraId="6F524EA3" w14:textId="77777777" w:rsidR="00012150" w:rsidRDefault="00012150" w:rsidP="00C931B4"/>
          <w:p w14:paraId="62359BC2" w14:textId="77777777" w:rsidR="00012150" w:rsidRDefault="00012150" w:rsidP="00C931B4"/>
          <w:p w14:paraId="099BE4AD" w14:textId="77777777" w:rsidR="00012150" w:rsidRDefault="00012150" w:rsidP="00C931B4"/>
          <w:p w14:paraId="71F1CD74" w14:textId="77777777" w:rsidR="00012150" w:rsidRDefault="00012150" w:rsidP="00C931B4"/>
          <w:p w14:paraId="6202DD68" w14:textId="77777777" w:rsidR="00012150" w:rsidRDefault="00012150" w:rsidP="00C931B4"/>
          <w:p w14:paraId="2D3FF173" w14:textId="77777777" w:rsidR="00C931B4" w:rsidRDefault="00C931B4" w:rsidP="00C931B4"/>
        </w:tc>
      </w:tr>
      <w:tr w:rsidR="00C931B4" w14:paraId="73DFDB2C" w14:textId="77777777" w:rsidTr="000F7A3B">
        <w:tc>
          <w:tcPr>
            <w:tcW w:w="10765" w:type="dxa"/>
            <w:gridSpan w:val="3"/>
          </w:tcPr>
          <w:p w14:paraId="0B7A74CF" w14:textId="11D48955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21A549F6" wp14:editId="5D13322A">
                  <wp:extent cx="6479540" cy="440055"/>
                  <wp:effectExtent l="0" t="0" r="0" b="0"/>
                  <wp:docPr id="9244408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440802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6D94112E" w14:textId="77777777" w:rsidTr="000F7A3B">
        <w:trPr>
          <w:gridAfter w:val="1"/>
          <w:wAfter w:w="6" w:type="dxa"/>
        </w:trPr>
        <w:tc>
          <w:tcPr>
            <w:tcW w:w="4390" w:type="dxa"/>
          </w:tcPr>
          <w:p w14:paraId="7D3403A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B2968E4" w14:textId="77777777" w:rsidR="00D110B5" w:rsidRDefault="00D110B5" w:rsidP="00D110B5"/>
          <w:p w14:paraId="5EA9D582" w14:textId="77777777" w:rsidR="00D110B5" w:rsidRDefault="00D110B5" w:rsidP="00D110B5">
            <w:r>
              <w:t>Participants are to make notes.</w:t>
            </w:r>
          </w:p>
          <w:p w14:paraId="3FCB2CFD" w14:textId="77777777" w:rsidR="00C931B4" w:rsidRDefault="00C931B4" w:rsidP="00C931B4"/>
        </w:tc>
        <w:tc>
          <w:tcPr>
            <w:tcW w:w="6369" w:type="dxa"/>
          </w:tcPr>
          <w:p w14:paraId="4F7D93E2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F9F1A26" w14:textId="77777777" w:rsidR="00C931B4" w:rsidRDefault="00C931B4" w:rsidP="00C931B4"/>
          <w:p w14:paraId="35E70745" w14:textId="428B89CA" w:rsidR="00012150" w:rsidRDefault="006E6167" w:rsidP="00C931B4">
            <w:r w:rsidRPr="006E6167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7E31DFA6" wp14:editId="0DEA125E">
                  <wp:simplePos x="0" y="0"/>
                  <wp:positionH relativeFrom="margin">
                    <wp:align>center</wp:align>
                  </wp:positionH>
                  <wp:positionV relativeFrom="paragraph">
                    <wp:posOffset>-2580</wp:posOffset>
                  </wp:positionV>
                  <wp:extent cx="2880000" cy="2165547"/>
                  <wp:effectExtent l="0" t="0" r="0" b="6350"/>
                  <wp:wrapSquare wrapText="bothSides"/>
                  <wp:docPr id="737235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723577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037CAE" w14:textId="77777777" w:rsidR="00012150" w:rsidRDefault="00012150" w:rsidP="00C931B4"/>
          <w:p w14:paraId="5395F3DA" w14:textId="77777777" w:rsidR="00012150" w:rsidRDefault="00012150" w:rsidP="00C931B4"/>
          <w:p w14:paraId="5DE9FD4E" w14:textId="77777777" w:rsidR="00012150" w:rsidRDefault="00012150" w:rsidP="00C931B4"/>
          <w:p w14:paraId="583688CB" w14:textId="77777777" w:rsidR="00012150" w:rsidRDefault="00012150" w:rsidP="00C931B4"/>
          <w:p w14:paraId="644F19C8" w14:textId="77777777" w:rsidR="00012150" w:rsidRDefault="00012150" w:rsidP="00C931B4"/>
          <w:p w14:paraId="4C272F00" w14:textId="77777777" w:rsidR="00D110B5" w:rsidRDefault="00D110B5" w:rsidP="00C931B4"/>
          <w:p w14:paraId="1F70D232" w14:textId="77777777" w:rsidR="00D110B5" w:rsidRDefault="00D110B5" w:rsidP="00C931B4"/>
          <w:p w14:paraId="1B1AC056" w14:textId="77777777" w:rsidR="00D110B5" w:rsidRDefault="00D110B5" w:rsidP="00C931B4"/>
          <w:p w14:paraId="0A080508" w14:textId="77777777" w:rsidR="00D110B5" w:rsidRDefault="00D110B5" w:rsidP="00C931B4"/>
          <w:p w14:paraId="0928DB2B" w14:textId="77777777" w:rsidR="00D110B5" w:rsidRDefault="00D110B5" w:rsidP="00C931B4"/>
          <w:p w14:paraId="0B1A542B" w14:textId="77777777" w:rsidR="00D110B5" w:rsidRDefault="00D110B5" w:rsidP="00C931B4"/>
          <w:p w14:paraId="1BBFFAEE" w14:textId="77777777" w:rsidR="00D110B5" w:rsidRDefault="00D110B5" w:rsidP="00C931B4"/>
          <w:p w14:paraId="7089B28F" w14:textId="77777777" w:rsidR="00C931B4" w:rsidRDefault="00C931B4" w:rsidP="00C931B4"/>
        </w:tc>
      </w:tr>
    </w:tbl>
    <w:p w14:paraId="3C148441" w14:textId="6C069B8A" w:rsidR="00783ADC" w:rsidRDefault="00783ADC"/>
    <w:p w14:paraId="5489FADD" w14:textId="1181CADF" w:rsidR="00783ADC" w:rsidRDefault="00783ADC"/>
    <w:tbl>
      <w:tblPr>
        <w:tblStyle w:val="TableGrid"/>
        <w:tblW w:w="10677" w:type="dxa"/>
        <w:tblLook w:val="04A0" w:firstRow="1" w:lastRow="0" w:firstColumn="1" w:lastColumn="0" w:noHBand="0" w:noVBand="1"/>
      </w:tblPr>
      <w:tblGrid>
        <w:gridCol w:w="4531"/>
        <w:gridCol w:w="6146"/>
      </w:tblGrid>
      <w:tr w:rsidR="00C931B4" w14:paraId="2622657F" w14:textId="77777777" w:rsidTr="00D274AA">
        <w:tc>
          <w:tcPr>
            <w:tcW w:w="10677" w:type="dxa"/>
            <w:gridSpan w:val="2"/>
          </w:tcPr>
          <w:p w14:paraId="78C484AA" w14:textId="45D18888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126FB5E8" wp14:editId="62A2395B">
                  <wp:extent cx="6479540" cy="3402965"/>
                  <wp:effectExtent l="0" t="0" r="0" b="0"/>
                  <wp:docPr id="230394694" name="Picture 1" descr="A triangle with text on i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394694" name="Picture 1" descr="A triangle with text on it&#10;&#10;Description automatically generated with medium confidenc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402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F4E900F" w14:textId="77777777" w:rsidTr="00362145">
        <w:tc>
          <w:tcPr>
            <w:tcW w:w="4531" w:type="dxa"/>
          </w:tcPr>
          <w:p w14:paraId="2A7C91D1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51A872C" w14:textId="77777777" w:rsidR="00D110B5" w:rsidRDefault="00D110B5" w:rsidP="00D110B5"/>
          <w:p w14:paraId="55C0715C" w14:textId="77777777" w:rsidR="00D110B5" w:rsidRDefault="00D110B5" w:rsidP="00D110B5">
            <w:r>
              <w:t>Participants are to make notes.</w:t>
            </w:r>
          </w:p>
          <w:p w14:paraId="0C60FE47" w14:textId="77777777" w:rsidR="00C931B4" w:rsidRDefault="00C931B4" w:rsidP="00C931B4"/>
        </w:tc>
        <w:tc>
          <w:tcPr>
            <w:tcW w:w="6146" w:type="dxa"/>
          </w:tcPr>
          <w:p w14:paraId="07F2D5D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0A028DEC" w14:textId="6EA5D958" w:rsidR="00C931B4" w:rsidRDefault="00362145" w:rsidP="00C931B4">
            <w:r w:rsidRPr="00362145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5F62245C" wp14:editId="712A5A1D">
                  <wp:simplePos x="0" y="0"/>
                  <wp:positionH relativeFrom="margin">
                    <wp:posOffset>223520</wp:posOffset>
                  </wp:positionH>
                  <wp:positionV relativeFrom="paragraph">
                    <wp:posOffset>303742</wp:posOffset>
                  </wp:positionV>
                  <wp:extent cx="3279140" cy="270510"/>
                  <wp:effectExtent l="0" t="0" r="0" b="0"/>
                  <wp:wrapSquare wrapText="bothSides"/>
                  <wp:docPr id="5939778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97789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140" cy="27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A726480" w14:textId="36CDA00C" w:rsidR="00D110B5" w:rsidRDefault="00D110B5" w:rsidP="00C931B4"/>
          <w:p w14:paraId="5F42D138" w14:textId="137E483C" w:rsidR="00D110B5" w:rsidRDefault="00D110B5" w:rsidP="00C931B4"/>
          <w:p w14:paraId="2840F60F" w14:textId="77777777" w:rsidR="00D110B5" w:rsidRDefault="00D110B5" w:rsidP="00C931B4"/>
          <w:p w14:paraId="43AA9471" w14:textId="77777777" w:rsidR="00D110B5" w:rsidRDefault="00D110B5" w:rsidP="00C931B4"/>
          <w:p w14:paraId="186E08E2" w14:textId="77777777" w:rsidR="00D110B5" w:rsidRDefault="00D110B5" w:rsidP="00C931B4"/>
          <w:p w14:paraId="49B453D9" w14:textId="77777777" w:rsidR="00D110B5" w:rsidRDefault="00D110B5" w:rsidP="00C931B4"/>
          <w:p w14:paraId="22F92E97" w14:textId="77777777" w:rsidR="00D110B5" w:rsidRDefault="00D110B5" w:rsidP="00C931B4"/>
          <w:p w14:paraId="76E20F71" w14:textId="77777777" w:rsidR="00D110B5" w:rsidRDefault="00D110B5" w:rsidP="00C931B4"/>
          <w:p w14:paraId="00079E3F" w14:textId="77777777" w:rsidR="00C931B4" w:rsidRDefault="00C931B4" w:rsidP="00C931B4"/>
        </w:tc>
      </w:tr>
      <w:tr w:rsidR="00C931B4" w14:paraId="25813AE6" w14:textId="77777777" w:rsidTr="00D274AA">
        <w:tc>
          <w:tcPr>
            <w:tcW w:w="10677" w:type="dxa"/>
            <w:gridSpan w:val="2"/>
          </w:tcPr>
          <w:p w14:paraId="790DE7C4" w14:textId="2298A0EA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5461E6E1" wp14:editId="4AE33694">
                  <wp:extent cx="6479540" cy="389255"/>
                  <wp:effectExtent l="0" t="0" r="0" b="0"/>
                  <wp:docPr id="8857903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790388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8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78B21DA6" w14:textId="77777777" w:rsidTr="00362145">
        <w:tc>
          <w:tcPr>
            <w:tcW w:w="4531" w:type="dxa"/>
          </w:tcPr>
          <w:p w14:paraId="4189B58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32ECFA3" w14:textId="77777777" w:rsidR="00D110B5" w:rsidRDefault="00D110B5" w:rsidP="00D110B5"/>
          <w:p w14:paraId="15E09B40" w14:textId="77777777" w:rsidR="00D110B5" w:rsidRDefault="00D110B5" w:rsidP="00D110B5">
            <w:r>
              <w:t>Participants are to make notes.</w:t>
            </w:r>
          </w:p>
          <w:p w14:paraId="1CD815A9" w14:textId="77777777" w:rsidR="00C931B4" w:rsidRDefault="00C931B4" w:rsidP="00C931B4"/>
        </w:tc>
        <w:tc>
          <w:tcPr>
            <w:tcW w:w="6146" w:type="dxa"/>
          </w:tcPr>
          <w:p w14:paraId="5B0617F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3D25EB6" w14:textId="77777777" w:rsidR="00C931B4" w:rsidRDefault="00C931B4" w:rsidP="00C931B4"/>
          <w:p w14:paraId="51100B3E" w14:textId="3B40D5A2" w:rsidR="00D110B5" w:rsidRDefault="005137B2" w:rsidP="00C931B4">
            <w:r w:rsidRPr="005137B2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415070AF" wp14:editId="706188CF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183515</wp:posOffset>
                  </wp:positionV>
                  <wp:extent cx="2880000" cy="519326"/>
                  <wp:effectExtent l="0" t="0" r="0" b="0"/>
                  <wp:wrapSquare wrapText="bothSides"/>
                  <wp:docPr id="5089019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901915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19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00443A2" w14:textId="77777777" w:rsidR="00D110B5" w:rsidRDefault="00D110B5" w:rsidP="00C931B4"/>
          <w:p w14:paraId="1432E503" w14:textId="77777777" w:rsidR="00D110B5" w:rsidRDefault="00D110B5" w:rsidP="00C931B4"/>
          <w:p w14:paraId="2C2CAC01" w14:textId="77777777" w:rsidR="00D110B5" w:rsidRDefault="00D110B5" w:rsidP="00C931B4"/>
          <w:p w14:paraId="5A0DB1DF" w14:textId="77777777" w:rsidR="00D110B5" w:rsidRDefault="00D110B5" w:rsidP="00C931B4"/>
          <w:p w14:paraId="586CDB88" w14:textId="77777777" w:rsidR="00D110B5" w:rsidRDefault="00D110B5" w:rsidP="00C931B4"/>
          <w:p w14:paraId="28C3C039" w14:textId="77777777" w:rsidR="00C931B4" w:rsidRDefault="00C931B4" w:rsidP="00C931B4"/>
        </w:tc>
      </w:tr>
      <w:tr w:rsidR="00C931B4" w14:paraId="5224EF5E" w14:textId="77777777" w:rsidTr="00D274AA">
        <w:tc>
          <w:tcPr>
            <w:tcW w:w="10677" w:type="dxa"/>
            <w:gridSpan w:val="2"/>
          </w:tcPr>
          <w:p w14:paraId="48B7E6FA" w14:textId="623565F6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35957745" wp14:editId="420D50EE">
                  <wp:extent cx="6479540" cy="379730"/>
                  <wp:effectExtent l="0" t="0" r="0" b="0"/>
                  <wp:docPr id="4182057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205736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79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4DF47B99" w14:textId="77777777" w:rsidTr="00362145">
        <w:tc>
          <w:tcPr>
            <w:tcW w:w="4531" w:type="dxa"/>
          </w:tcPr>
          <w:p w14:paraId="194A70C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98357B4" w14:textId="77777777" w:rsidR="00D110B5" w:rsidRDefault="00D110B5" w:rsidP="00D110B5"/>
          <w:p w14:paraId="5EC84697" w14:textId="77777777" w:rsidR="00D110B5" w:rsidRDefault="00D110B5" w:rsidP="00D110B5">
            <w:r>
              <w:t>Participants are to make notes.</w:t>
            </w:r>
          </w:p>
          <w:p w14:paraId="0F9E7A1F" w14:textId="77777777" w:rsidR="00C931B4" w:rsidRDefault="00C931B4" w:rsidP="00C931B4"/>
        </w:tc>
        <w:tc>
          <w:tcPr>
            <w:tcW w:w="6146" w:type="dxa"/>
          </w:tcPr>
          <w:p w14:paraId="57D5E66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3F3C76B" w14:textId="77777777" w:rsidR="00C931B4" w:rsidRDefault="00C931B4" w:rsidP="00C931B4"/>
          <w:p w14:paraId="60D2FFAA" w14:textId="1B342A20" w:rsidR="00D110B5" w:rsidRDefault="00D110B5" w:rsidP="00C931B4"/>
          <w:p w14:paraId="39BBAA4D" w14:textId="0104F580" w:rsidR="00D110B5" w:rsidRDefault="006D6E4A" w:rsidP="00C931B4">
            <w:r w:rsidRPr="006D6E4A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64AE6F3" wp14:editId="7551B6D4">
                  <wp:simplePos x="0" y="0"/>
                  <wp:positionH relativeFrom="margin">
                    <wp:align>center</wp:align>
                  </wp:positionH>
                  <wp:positionV relativeFrom="paragraph">
                    <wp:posOffset>1693</wp:posOffset>
                  </wp:positionV>
                  <wp:extent cx="2880000" cy="359012"/>
                  <wp:effectExtent l="0" t="0" r="0" b="3175"/>
                  <wp:wrapSquare wrapText="bothSides"/>
                  <wp:docPr id="9309576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957675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9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A6047A" w14:textId="77777777" w:rsidR="00D110B5" w:rsidRDefault="00D110B5" w:rsidP="00C931B4"/>
          <w:p w14:paraId="1C6D5588" w14:textId="77777777" w:rsidR="00D110B5" w:rsidRDefault="00D110B5" w:rsidP="00C931B4"/>
          <w:p w14:paraId="54F46310" w14:textId="77777777" w:rsidR="00D110B5" w:rsidRDefault="00D110B5" w:rsidP="00C931B4"/>
          <w:p w14:paraId="3477CE82" w14:textId="09C2C9BA" w:rsidR="00D110B5" w:rsidRDefault="009C18FD" w:rsidP="00C931B4">
            <w:r w:rsidRPr="009C18FD"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10C1A157" wp14:editId="4FA12503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880000" cy="699679"/>
                  <wp:effectExtent l="0" t="0" r="0" b="5715"/>
                  <wp:wrapSquare wrapText="bothSides"/>
                  <wp:docPr id="11946805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680529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699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9034351" w14:textId="77777777" w:rsidR="00D110B5" w:rsidRDefault="00D110B5" w:rsidP="00C931B4"/>
          <w:p w14:paraId="2E10B0CC" w14:textId="77777777" w:rsidR="00D110B5" w:rsidRDefault="00D110B5" w:rsidP="00C931B4"/>
          <w:p w14:paraId="346B3E6C" w14:textId="77777777" w:rsidR="00D110B5" w:rsidRDefault="00D110B5" w:rsidP="00C931B4"/>
          <w:p w14:paraId="59702EA5" w14:textId="77777777" w:rsidR="00D110B5" w:rsidRDefault="00D110B5" w:rsidP="00C931B4"/>
          <w:p w14:paraId="69A48434" w14:textId="5D06ACE1" w:rsidR="00D110B5" w:rsidRDefault="005D5A42" w:rsidP="00C931B4">
            <w:r w:rsidRPr="005D5A42"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64231FA2" wp14:editId="7C84AAAD">
                  <wp:simplePos x="0" y="0"/>
                  <wp:positionH relativeFrom="margin">
                    <wp:align>center</wp:align>
                  </wp:positionH>
                  <wp:positionV relativeFrom="paragraph">
                    <wp:posOffset>212</wp:posOffset>
                  </wp:positionV>
                  <wp:extent cx="2880000" cy="495053"/>
                  <wp:effectExtent l="0" t="0" r="0" b="635"/>
                  <wp:wrapSquare wrapText="bothSides"/>
                  <wp:docPr id="3446133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613374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495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9EFDDF1" w14:textId="77777777" w:rsidR="00D110B5" w:rsidRDefault="00D110B5" w:rsidP="00C931B4"/>
          <w:p w14:paraId="6B4B9D1D" w14:textId="77777777" w:rsidR="00D110B5" w:rsidRDefault="00D110B5" w:rsidP="00C931B4"/>
          <w:p w14:paraId="34410A46" w14:textId="77777777" w:rsidR="00D110B5" w:rsidRDefault="00D110B5" w:rsidP="00C931B4"/>
          <w:p w14:paraId="4DBFB0F5" w14:textId="77777777" w:rsidR="00C931B4" w:rsidRDefault="00C931B4" w:rsidP="00C931B4"/>
        </w:tc>
      </w:tr>
    </w:tbl>
    <w:p w14:paraId="7E808792" w14:textId="46A9AABE" w:rsidR="00783ADC" w:rsidRDefault="00783ADC"/>
    <w:p w14:paraId="76080A38" w14:textId="0C95C822" w:rsidR="00783ADC" w:rsidRDefault="00783ADC"/>
    <w:p w14:paraId="78403736" w14:textId="77777777" w:rsidR="00322C36" w:rsidRDefault="00322C36"/>
    <w:p w14:paraId="6F59F334" w14:textId="77777777" w:rsidR="00322C36" w:rsidRDefault="00322C36"/>
    <w:p w14:paraId="2879AF0E" w14:textId="77777777" w:rsidR="00322C36" w:rsidRDefault="00322C36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3"/>
        <w:gridCol w:w="5411"/>
      </w:tblGrid>
      <w:tr w:rsidR="00C931B4" w14:paraId="5A0B344D" w14:textId="77777777" w:rsidTr="009229A6">
        <w:tc>
          <w:tcPr>
            <w:tcW w:w="10194" w:type="dxa"/>
            <w:gridSpan w:val="2"/>
          </w:tcPr>
          <w:p w14:paraId="34D7E8D0" w14:textId="7B1F7AA6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01B1338F" wp14:editId="0613B52B">
                  <wp:extent cx="6479540" cy="831215"/>
                  <wp:effectExtent l="0" t="0" r="0" b="0"/>
                  <wp:docPr id="51104376" name="Picture 1" descr="A black text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04376" name="Picture 1" descr="A black text on a white background&#10;&#10;Description automatically generate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83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6867877B" w14:textId="77777777" w:rsidTr="00887B07">
        <w:tc>
          <w:tcPr>
            <w:tcW w:w="4673" w:type="dxa"/>
          </w:tcPr>
          <w:p w14:paraId="13C586BC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423B5DDD" w14:textId="77777777" w:rsidR="00C931B4" w:rsidRDefault="00C931B4" w:rsidP="00C931B4"/>
          <w:p w14:paraId="04BCFB98" w14:textId="77777777" w:rsidR="005137B2" w:rsidRDefault="005137B2" w:rsidP="00C931B4"/>
          <w:p w14:paraId="7FD1A5C8" w14:textId="77777777" w:rsidR="005137B2" w:rsidRDefault="005137B2" w:rsidP="00C931B4">
            <w:r>
              <w:t>Setting out question.</w:t>
            </w:r>
          </w:p>
          <w:p w14:paraId="15C96855" w14:textId="77777777" w:rsidR="005137B2" w:rsidRDefault="005137B2" w:rsidP="00C931B4"/>
          <w:p w14:paraId="3BE642D6" w14:textId="7DFB50DF" w:rsidR="005137B2" w:rsidRDefault="005137B2" w:rsidP="00C931B4"/>
        </w:tc>
        <w:tc>
          <w:tcPr>
            <w:tcW w:w="5521" w:type="dxa"/>
          </w:tcPr>
          <w:p w14:paraId="1BCE8B9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DCE5A5A" w14:textId="77777777" w:rsidR="00C931B4" w:rsidRDefault="00C931B4" w:rsidP="00C931B4"/>
          <w:p w14:paraId="0B9EDBEB" w14:textId="77777777" w:rsidR="00C931B4" w:rsidRDefault="00C931B4" w:rsidP="00C931B4"/>
        </w:tc>
      </w:tr>
    </w:tbl>
    <w:p w14:paraId="2E74CF20" w14:textId="70DF0BE4" w:rsidR="00783ADC" w:rsidRDefault="00783ADC"/>
    <w:p w14:paraId="37D82B74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75"/>
        <w:gridCol w:w="6019"/>
      </w:tblGrid>
      <w:tr w:rsidR="00C931B4" w14:paraId="65D4AFDF" w14:textId="77777777" w:rsidTr="00FD2781">
        <w:tc>
          <w:tcPr>
            <w:tcW w:w="10194" w:type="dxa"/>
            <w:gridSpan w:val="2"/>
          </w:tcPr>
          <w:p w14:paraId="34CE3504" w14:textId="0DE351B7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64C29259" wp14:editId="17755B5E">
                  <wp:extent cx="6479540" cy="1738630"/>
                  <wp:effectExtent l="0" t="0" r="0" b="0"/>
                  <wp:docPr id="58112621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12621" name="Picture 1" descr="A white background with black text&#10;&#10;Description automatically generate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73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E1686F5" w14:textId="77777777" w:rsidTr="00887B07">
        <w:tc>
          <w:tcPr>
            <w:tcW w:w="5240" w:type="dxa"/>
          </w:tcPr>
          <w:p w14:paraId="270A4F0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9CA2A82" w14:textId="77777777" w:rsidR="00C931B4" w:rsidRDefault="00C931B4" w:rsidP="00C931B4"/>
          <w:p w14:paraId="5BD839F0" w14:textId="62DF63EF" w:rsidR="00AD4614" w:rsidRDefault="00977B94" w:rsidP="00C931B4">
            <w:r>
              <w:t>Setting out question.</w:t>
            </w:r>
          </w:p>
          <w:p w14:paraId="02785766" w14:textId="77777777" w:rsidR="00AD4614" w:rsidRDefault="00AD4614" w:rsidP="00C931B4"/>
          <w:p w14:paraId="4BA7C262" w14:textId="77777777" w:rsidR="00AD4614" w:rsidRDefault="00AD4614" w:rsidP="00C931B4"/>
          <w:p w14:paraId="06313448" w14:textId="23EF9C71" w:rsidR="00684259" w:rsidRDefault="00573B2E" w:rsidP="00C931B4">
            <m:oMathPara>
              <m:oMath>
                <m:r>
                  <w:rPr>
                    <w:rFonts w:ascii="Cambria Math" w:hAnsi="Cambria Math"/>
                  </w:rPr>
                  <m:t>s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=2</m:t>
                </m:r>
                <m:func>
                  <m:funcPr>
                    <m:ctrlPr>
                      <w:rPr>
                        <w:rFonts w:ascii="Cambria Math" w:hAnsi="Cambria Math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6-5</m:t>
                        </m:r>
                        <m:func>
                          <m:func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2t</m:t>
                                </m:r>
                              </m:e>
                            </m:d>
                          </m:e>
                        </m:func>
                      </m:e>
                    </m:d>
                  </m:e>
                </m:func>
                <m:r>
                  <w:rPr>
                    <w:rFonts w:ascii="Cambria Math" w:hAnsi="Cambria Math"/>
                  </w:rPr>
                  <m:t>+6</m:t>
                </m:r>
              </m:oMath>
            </m:oMathPara>
          </w:p>
          <w:p w14:paraId="6DFBD618" w14:textId="77777777" w:rsidR="00684259" w:rsidRDefault="00684259" w:rsidP="00C931B4"/>
          <w:p w14:paraId="5B69DD1A" w14:textId="77777777" w:rsidR="00AD4614" w:rsidRDefault="00AD4614" w:rsidP="00C931B4"/>
        </w:tc>
        <w:tc>
          <w:tcPr>
            <w:tcW w:w="4954" w:type="dxa"/>
          </w:tcPr>
          <w:p w14:paraId="5187280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9182009" w14:textId="77777777" w:rsidR="00C931B4" w:rsidRDefault="00C931B4" w:rsidP="00C931B4"/>
          <w:p w14:paraId="07540A29" w14:textId="77777777" w:rsidR="00C931B4" w:rsidRDefault="00C931B4" w:rsidP="00C931B4"/>
        </w:tc>
      </w:tr>
      <w:tr w:rsidR="00C931B4" w14:paraId="2A702763" w14:textId="77777777" w:rsidTr="00672515">
        <w:tc>
          <w:tcPr>
            <w:tcW w:w="10194" w:type="dxa"/>
            <w:gridSpan w:val="2"/>
          </w:tcPr>
          <w:p w14:paraId="18D7D0C0" w14:textId="04343A5F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62AFF15A" wp14:editId="12CAF54C">
                  <wp:extent cx="6479540" cy="525145"/>
                  <wp:effectExtent l="0" t="0" r="0" b="0"/>
                  <wp:docPr id="17409930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099309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525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4210B9A1" w14:textId="77777777" w:rsidTr="00887B07">
        <w:tc>
          <w:tcPr>
            <w:tcW w:w="5240" w:type="dxa"/>
          </w:tcPr>
          <w:p w14:paraId="24C08B87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DB0C2D8" w14:textId="77777777" w:rsidR="00887B07" w:rsidRDefault="00887B07" w:rsidP="00887B07"/>
          <w:p w14:paraId="312FB934" w14:textId="77777777" w:rsidR="00887B07" w:rsidRDefault="00887B07" w:rsidP="00887B07">
            <w:r>
              <w:t>Participants are to make notes.</w:t>
            </w:r>
          </w:p>
          <w:p w14:paraId="377C6058" w14:textId="77777777" w:rsidR="00C931B4" w:rsidRDefault="00C931B4" w:rsidP="00C931B4"/>
          <w:p w14:paraId="5541F313" w14:textId="77777777" w:rsidR="00887B07" w:rsidRDefault="00887B07" w:rsidP="00C931B4"/>
          <w:p w14:paraId="3665D26F" w14:textId="62C13BF1" w:rsidR="00887B07" w:rsidRDefault="00887B07" w:rsidP="00C931B4">
            <w:r>
              <w:t xml:space="preserve">Maximum value of </w:t>
            </w:r>
            <m:oMath>
              <m:r>
                <w:rPr>
                  <w:rFonts w:ascii="Cambria Math" w:hAnsi="Cambria Math"/>
                </w:rPr>
                <m:t>v</m:t>
              </m:r>
            </m:oMath>
            <w:r>
              <w:t xml:space="preserve"> at time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>
              <w:t xml:space="preserve"> has been stored (</w:t>
            </w:r>
            <w:r w:rsidR="004B4F0D">
              <w:t xml:space="preserve">the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 w:rsidR="004B4F0D">
              <w:t xml:space="preserve"> value is </w:t>
            </w:r>
            <w:r>
              <w:t>bold)</w:t>
            </w:r>
          </w:p>
          <w:p w14:paraId="5B2B6CF4" w14:textId="77777777" w:rsidR="00887B07" w:rsidRDefault="00887B07" w:rsidP="00C931B4"/>
          <w:p w14:paraId="0CD2E9A1" w14:textId="77777777" w:rsidR="00DA008F" w:rsidRDefault="00DA008F" w:rsidP="00C931B4"/>
          <w:p w14:paraId="09BE02BE" w14:textId="77777777" w:rsidR="00DA008F" w:rsidRDefault="00DA008F" w:rsidP="00C931B4"/>
          <w:p w14:paraId="7F6C4382" w14:textId="77777777" w:rsidR="00DA008F" w:rsidRDefault="00DA008F" w:rsidP="00C931B4"/>
          <w:p w14:paraId="3CFD0AA5" w14:textId="77777777" w:rsidR="00DA008F" w:rsidRDefault="00DA008F" w:rsidP="00C931B4"/>
          <w:p w14:paraId="337019D0" w14:textId="77777777" w:rsidR="00DA008F" w:rsidRDefault="00DA008F" w:rsidP="00C931B4"/>
          <w:p w14:paraId="4F6D71CC" w14:textId="77777777" w:rsidR="00DA008F" w:rsidRDefault="00DA008F" w:rsidP="00C931B4"/>
          <w:p w14:paraId="63B559A3" w14:textId="77777777" w:rsidR="00DA008F" w:rsidRDefault="00DA008F" w:rsidP="00C931B4"/>
          <w:p w14:paraId="6AEBE215" w14:textId="77777777" w:rsidR="00DA008F" w:rsidRDefault="00DA008F" w:rsidP="00C931B4"/>
          <w:p w14:paraId="10458D97" w14:textId="1757A76D" w:rsidR="00DA008F" w:rsidRDefault="00DA008F" w:rsidP="00C931B4">
            <w:r>
              <w:t xml:space="preserve">Definite integral of </w:t>
            </w:r>
            <m:oMath>
              <m:r>
                <w:rPr>
                  <w:rFonts w:ascii="Cambria Math" w:hAnsi="Cambria Math"/>
                </w:rPr>
                <m:t>v(t)</m:t>
              </m:r>
            </m:oMath>
            <w:r>
              <w:t xml:space="preserve"> and add 6 (the constant of integration.</w:t>
            </w:r>
          </w:p>
          <w:p w14:paraId="0B57A24F" w14:textId="77777777" w:rsidR="00DA008F" w:rsidRDefault="00DA008F" w:rsidP="00C931B4"/>
          <w:p w14:paraId="73DCD358" w14:textId="77777777" w:rsidR="00DA008F" w:rsidRDefault="00DA008F" w:rsidP="00C931B4"/>
        </w:tc>
        <w:tc>
          <w:tcPr>
            <w:tcW w:w="4954" w:type="dxa"/>
          </w:tcPr>
          <w:p w14:paraId="09B589EC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478C7FA" w14:textId="77777777" w:rsidR="00C931B4" w:rsidRDefault="00C931B4" w:rsidP="00C931B4"/>
          <w:p w14:paraId="61296A12" w14:textId="79268D24" w:rsidR="00573B2E" w:rsidRDefault="00887B07" w:rsidP="00C931B4">
            <w:r w:rsidRPr="00887B07">
              <w:rPr>
                <w:noProof/>
              </w:rPr>
              <w:drawing>
                <wp:anchor distT="0" distB="0" distL="114300" distR="114300" simplePos="0" relativeHeight="251653632" behindDoc="0" locked="0" layoutInCell="1" allowOverlap="1" wp14:anchorId="5701845B" wp14:editId="38EDCF13">
                  <wp:simplePos x="0" y="0"/>
                  <wp:positionH relativeFrom="margin">
                    <wp:align>center</wp:align>
                  </wp:positionH>
                  <wp:positionV relativeFrom="paragraph">
                    <wp:posOffset>-2540</wp:posOffset>
                  </wp:positionV>
                  <wp:extent cx="2880000" cy="2165547"/>
                  <wp:effectExtent l="0" t="0" r="0" b="6350"/>
                  <wp:wrapSquare wrapText="bothSides"/>
                  <wp:docPr id="8372017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201783" name="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F3750D" w14:textId="77777777" w:rsidR="00573B2E" w:rsidRDefault="00573B2E" w:rsidP="00C931B4"/>
          <w:p w14:paraId="16054502" w14:textId="77777777" w:rsidR="00573B2E" w:rsidRDefault="00573B2E" w:rsidP="00C931B4"/>
          <w:p w14:paraId="092923CE" w14:textId="77777777" w:rsidR="00573B2E" w:rsidRDefault="00573B2E" w:rsidP="00C931B4"/>
          <w:p w14:paraId="1C8EACD3" w14:textId="77777777" w:rsidR="00573B2E" w:rsidRDefault="00573B2E" w:rsidP="00C931B4"/>
          <w:p w14:paraId="281B62D4" w14:textId="77777777" w:rsidR="00573B2E" w:rsidRDefault="00573B2E" w:rsidP="00C931B4"/>
          <w:p w14:paraId="47DA93E6" w14:textId="77777777" w:rsidR="006D45C4" w:rsidRDefault="006D45C4" w:rsidP="00C931B4"/>
          <w:p w14:paraId="77AA8A08" w14:textId="77777777" w:rsidR="006D45C4" w:rsidRDefault="006D45C4" w:rsidP="00C931B4"/>
          <w:p w14:paraId="5DE4614C" w14:textId="77777777" w:rsidR="006D45C4" w:rsidRDefault="006D45C4" w:rsidP="00C931B4"/>
          <w:p w14:paraId="3FD5F4B7" w14:textId="77777777" w:rsidR="006D45C4" w:rsidRDefault="006D45C4" w:rsidP="00C931B4"/>
          <w:p w14:paraId="13A978AE" w14:textId="77777777" w:rsidR="006D45C4" w:rsidRDefault="006D45C4" w:rsidP="00C931B4"/>
          <w:p w14:paraId="4F5C76B4" w14:textId="77777777" w:rsidR="006D45C4" w:rsidRDefault="006D45C4" w:rsidP="00C931B4"/>
          <w:p w14:paraId="7FF1C674" w14:textId="77777777" w:rsidR="006D45C4" w:rsidRDefault="006D45C4" w:rsidP="00C931B4"/>
          <w:p w14:paraId="25A3B270" w14:textId="77777777" w:rsidR="006D45C4" w:rsidRDefault="006D45C4" w:rsidP="00C931B4"/>
          <w:p w14:paraId="7AB97159" w14:textId="4E412049" w:rsidR="00887B07" w:rsidRDefault="00DA008F" w:rsidP="00C931B4">
            <w:r w:rsidRPr="00DA008F"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3380609E" wp14:editId="764D412D">
                  <wp:simplePos x="0" y="0"/>
                  <wp:positionH relativeFrom="margin">
                    <wp:align>center</wp:align>
                  </wp:positionH>
                  <wp:positionV relativeFrom="paragraph">
                    <wp:posOffset>423</wp:posOffset>
                  </wp:positionV>
                  <wp:extent cx="2880000" cy="670043"/>
                  <wp:effectExtent l="0" t="0" r="0" b="0"/>
                  <wp:wrapSquare wrapText="bothSides"/>
                  <wp:docPr id="14535595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559515" name="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670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02389B" w14:textId="77777777" w:rsidR="00887B07" w:rsidRDefault="00887B07" w:rsidP="00C931B4"/>
          <w:p w14:paraId="1040AFF6" w14:textId="77777777" w:rsidR="006D45C4" w:rsidRDefault="006D45C4" w:rsidP="00C931B4"/>
          <w:p w14:paraId="6C90A6E1" w14:textId="77777777" w:rsidR="006D45C4" w:rsidRDefault="006D45C4" w:rsidP="00C931B4"/>
          <w:p w14:paraId="4B264F4D" w14:textId="77777777" w:rsidR="006D45C4" w:rsidRDefault="006D45C4" w:rsidP="00C931B4"/>
          <w:p w14:paraId="4A01B3AD" w14:textId="77777777" w:rsidR="006D45C4" w:rsidRDefault="006D45C4" w:rsidP="00C931B4"/>
          <w:p w14:paraId="24C9F757" w14:textId="77777777" w:rsidR="006D45C4" w:rsidRDefault="006D45C4" w:rsidP="00C931B4"/>
          <w:p w14:paraId="120B6E41" w14:textId="77777777" w:rsidR="006D45C4" w:rsidRDefault="006D45C4" w:rsidP="00C931B4"/>
          <w:p w14:paraId="79A4CB1B" w14:textId="77777777" w:rsidR="00C931B4" w:rsidRDefault="00C931B4" w:rsidP="00C931B4"/>
        </w:tc>
      </w:tr>
    </w:tbl>
    <w:p w14:paraId="6E0B158A" w14:textId="207655F2" w:rsidR="00783ADC" w:rsidRDefault="00783ADC"/>
    <w:p w14:paraId="76CBD6B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72"/>
        <w:gridCol w:w="6122"/>
      </w:tblGrid>
      <w:tr w:rsidR="00C931B4" w14:paraId="04FC4FDC" w14:textId="77777777" w:rsidTr="00DF150A">
        <w:tc>
          <w:tcPr>
            <w:tcW w:w="10194" w:type="dxa"/>
            <w:gridSpan w:val="2"/>
          </w:tcPr>
          <w:p w14:paraId="7D2163BD" w14:textId="7AB70F7B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5BD9D97E" wp14:editId="4F79A1B2">
                  <wp:extent cx="6479540" cy="2179320"/>
                  <wp:effectExtent l="0" t="0" r="0" b="0"/>
                  <wp:docPr id="682678243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678243" name="Picture 1" descr="A white background with black text&#10;&#10;Description automatically generate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8F6627D" w14:textId="77777777" w:rsidTr="00783ADC">
        <w:tc>
          <w:tcPr>
            <w:tcW w:w="5149" w:type="dxa"/>
          </w:tcPr>
          <w:p w14:paraId="6AFF1E45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BA174FD" w14:textId="77777777" w:rsidR="00C931B4" w:rsidRDefault="00C931B4" w:rsidP="00C931B4"/>
          <w:p w14:paraId="6C6049A5" w14:textId="77777777" w:rsidR="000D7B34" w:rsidRDefault="000D7B34" w:rsidP="000D7B34"/>
          <w:p w14:paraId="44F63F12" w14:textId="77777777" w:rsidR="000D7B34" w:rsidRDefault="000D7B34" w:rsidP="000D7B34">
            <w:r>
              <w:t>Participants are to make notes.</w:t>
            </w:r>
          </w:p>
          <w:p w14:paraId="35DE6065" w14:textId="77777777" w:rsidR="000D7B34" w:rsidRDefault="000D7B34" w:rsidP="000D7B34"/>
          <w:p w14:paraId="140058ED" w14:textId="77777777" w:rsidR="000D7B34" w:rsidRDefault="000D7B34" w:rsidP="00C931B4"/>
          <w:p w14:paraId="3C15CF07" w14:textId="77777777" w:rsidR="000D7B34" w:rsidRDefault="000D7B34" w:rsidP="00C931B4"/>
        </w:tc>
        <w:tc>
          <w:tcPr>
            <w:tcW w:w="5045" w:type="dxa"/>
          </w:tcPr>
          <w:p w14:paraId="5839309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250A87BF" w14:textId="77777777" w:rsidR="00C931B4" w:rsidRDefault="00C931B4" w:rsidP="00C931B4"/>
          <w:p w14:paraId="5D397C87" w14:textId="4EA04CBE" w:rsidR="000D7B34" w:rsidRDefault="000D7B34" w:rsidP="00C931B4">
            <w:r w:rsidRPr="000D7B34">
              <w:rPr>
                <w:noProof/>
              </w:rPr>
              <w:drawing>
                <wp:anchor distT="0" distB="0" distL="114300" distR="114300" simplePos="0" relativeHeight="251654656" behindDoc="0" locked="0" layoutInCell="1" allowOverlap="1" wp14:anchorId="76AD05F0" wp14:editId="6D46A888">
                  <wp:simplePos x="0" y="0"/>
                  <wp:positionH relativeFrom="margin">
                    <wp:align>center</wp:align>
                  </wp:positionH>
                  <wp:positionV relativeFrom="paragraph">
                    <wp:posOffset>1270</wp:posOffset>
                  </wp:positionV>
                  <wp:extent cx="2880000" cy="2165547"/>
                  <wp:effectExtent l="0" t="0" r="0" b="6350"/>
                  <wp:wrapSquare wrapText="bothSides"/>
                  <wp:docPr id="7381017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101789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893D05A" w14:textId="77777777" w:rsidR="000D7B34" w:rsidRDefault="000D7B34" w:rsidP="00C931B4"/>
          <w:p w14:paraId="62AB9CC9" w14:textId="77777777" w:rsidR="000D7B34" w:rsidRDefault="000D7B34" w:rsidP="00C931B4"/>
          <w:p w14:paraId="6D955EAC" w14:textId="77777777" w:rsidR="000D7B34" w:rsidRDefault="000D7B34" w:rsidP="00C931B4"/>
          <w:p w14:paraId="2C147046" w14:textId="77777777" w:rsidR="000D7B34" w:rsidRDefault="000D7B34" w:rsidP="00C931B4"/>
          <w:p w14:paraId="284C80E0" w14:textId="77777777" w:rsidR="000D7B34" w:rsidRDefault="000D7B34" w:rsidP="00C931B4"/>
          <w:p w14:paraId="7A64F12E" w14:textId="77777777" w:rsidR="000D7B34" w:rsidRDefault="000D7B34" w:rsidP="00C931B4"/>
          <w:p w14:paraId="518A25AF" w14:textId="77777777" w:rsidR="000D7B34" w:rsidRDefault="000D7B34" w:rsidP="00C931B4"/>
          <w:p w14:paraId="65D126AF" w14:textId="77777777" w:rsidR="000D7B34" w:rsidRDefault="000D7B34" w:rsidP="00C931B4"/>
          <w:p w14:paraId="7A59C62F" w14:textId="77777777" w:rsidR="000D7B34" w:rsidRDefault="000D7B34" w:rsidP="00C931B4"/>
          <w:p w14:paraId="7BDA140D" w14:textId="77777777" w:rsidR="000D7B34" w:rsidRDefault="000D7B34" w:rsidP="00C931B4"/>
          <w:p w14:paraId="53A4871D" w14:textId="77777777" w:rsidR="000D7B34" w:rsidRDefault="000D7B34" w:rsidP="00C931B4"/>
          <w:p w14:paraId="5EC12DF4" w14:textId="77777777" w:rsidR="000D7B34" w:rsidRDefault="000D7B34" w:rsidP="00C931B4"/>
          <w:p w14:paraId="6B54B917" w14:textId="77777777" w:rsidR="000D7B34" w:rsidRDefault="000D7B34" w:rsidP="00C931B4"/>
          <w:p w14:paraId="53F17722" w14:textId="77777777" w:rsidR="000D7B34" w:rsidRDefault="000D7B34" w:rsidP="00C931B4"/>
          <w:p w14:paraId="2BB424D9" w14:textId="77777777" w:rsidR="00C931B4" w:rsidRDefault="00C931B4" w:rsidP="00C931B4"/>
        </w:tc>
      </w:tr>
    </w:tbl>
    <w:p w14:paraId="2B13B118" w14:textId="6DB7E69C" w:rsidR="00783ADC" w:rsidRDefault="00783ADC"/>
    <w:p w14:paraId="4316ED4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44"/>
        <w:gridCol w:w="6450"/>
      </w:tblGrid>
      <w:tr w:rsidR="00C931B4" w14:paraId="1C59FA73" w14:textId="77777777" w:rsidTr="00EA5676">
        <w:tc>
          <w:tcPr>
            <w:tcW w:w="10194" w:type="dxa"/>
            <w:gridSpan w:val="2"/>
          </w:tcPr>
          <w:p w14:paraId="7D75696A" w14:textId="68F9965E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4A0A8331" wp14:editId="1057CFFC">
                  <wp:extent cx="6479540" cy="3818890"/>
                  <wp:effectExtent l="0" t="0" r="0" b="0"/>
                  <wp:docPr id="1877498773" name="Picture 1" descr="A diagram of a wind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498773" name="Picture 1" descr="A diagram of a window&#10;&#10;Description automatically generate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81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676" w14:paraId="2CA02CCC" w14:textId="77777777" w:rsidTr="00EA5676">
        <w:tc>
          <w:tcPr>
            <w:tcW w:w="4815" w:type="dxa"/>
          </w:tcPr>
          <w:p w14:paraId="1F48295E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3113587" w14:textId="77777777" w:rsidR="00C931B4" w:rsidRDefault="00C931B4" w:rsidP="00C931B4"/>
          <w:p w14:paraId="64A30150" w14:textId="77777777" w:rsidR="00EA5676" w:rsidRDefault="00EA5676" w:rsidP="00EA5676"/>
          <w:p w14:paraId="5C763985" w14:textId="77777777" w:rsidR="00EA5676" w:rsidRDefault="00EA5676" w:rsidP="00EA5676">
            <w:r>
              <w:t>Participants are to make notes.</w:t>
            </w:r>
          </w:p>
          <w:p w14:paraId="3E898CE4" w14:textId="77777777" w:rsidR="00EA5676" w:rsidRDefault="00EA5676" w:rsidP="00EA5676"/>
          <w:p w14:paraId="3DEEDE0C" w14:textId="77777777" w:rsidR="00EA5676" w:rsidRDefault="00EA5676" w:rsidP="00EA5676"/>
          <w:p w14:paraId="697D91DD" w14:textId="77777777" w:rsidR="00EA5676" w:rsidRDefault="00EA5676" w:rsidP="00C931B4"/>
          <w:p w14:paraId="0607597B" w14:textId="77777777" w:rsidR="00EA5676" w:rsidRDefault="00EA5676" w:rsidP="00C931B4"/>
          <w:p w14:paraId="2224E5DF" w14:textId="77777777" w:rsidR="00EA5676" w:rsidRDefault="00EA5676" w:rsidP="00C931B4"/>
          <w:p w14:paraId="3F456791" w14:textId="77777777" w:rsidR="00EA5676" w:rsidRDefault="00EA5676" w:rsidP="00C931B4"/>
          <w:p w14:paraId="31C0F20C" w14:textId="77777777" w:rsidR="00EA5676" w:rsidRDefault="00EA5676" w:rsidP="00C931B4"/>
        </w:tc>
        <w:tc>
          <w:tcPr>
            <w:tcW w:w="5379" w:type="dxa"/>
          </w:tcPr>
          <w:p w14:paraId="2E67ADE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A864317" w14:textId="6E2095D4" w:rsidR="00C931B4" w:rsidRDefault="00C931B4" w:rsidP="00C931B4"/>
          <w:p w14:paraId="028F04D0" w14:textId="7320D8A7" w:rsidR="00AF3978" w:rsidRDefault="00EA5676" w:rsidP="00C931B4">
            <w:r w:rsidRPr="00EA5676">
              <w:rPr>
                <w:noProof/>
              </w:rPr>
              <w:drawing>
                <wp:anchor distT="0" distB="0" distL="114300" distR="114300" simplePos="0" relativeHeight="251661824" behindDoc="0" locked="0" layoutInCell="1" allowOverlap="1" wp14:anchorId="3695BE43" wp14:editId="1F015748">
                  <wp:simplePos x="0" y="0"/>
                  <wp:positionH relativeFrom="margin">
                    <wp:posOffset>402590</wp:posOffset>
                  </wp:positionH>
                  <wp:positionV relativeFrom="paragraph">
                    <wp:posOffset>142875</wp:posOffset>
                  </wp:positionV>
                  <wp:extent cx="3209165" cy="1564640"/>
                  <wp:effectExtent l="0" t="0" r="0" b="0"/>
                  <wp:wrapSquare wrapText="bothSides"/>
                  <wp:docPr id="840891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89115" name="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165" cy="156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81C1E1" w14:textId="7E0AB940" w:rsidR="00AF3978" w:rsidRDefault="00AF3978" w:rsidP="00C931B4"/>
          <w:p w14:paraId="2247F417" w14:textId="77777777" w:rsidR="00AF3978" w:rsidRDefault="00AF3978" w:rsidP="00C931B4"/>
          <w:p w14:paraId="6DBD046F" w14:textId="77777777" w:rsidR="00AF3978" w:rsidRDefault="00AF3978" w:rsidP="00C931B4"/>
          <w:p w14:paraId="08C95359" w14:textId="77777777" w:rsidR="00AF3978" w:rsidRDefault="00AF3978" w:rsidP="00C931B4"/>
          <w:p w14:paraId="462AE88D" w14:textId="77777777" w:rsidR="00AF3978" w:rsidRDefault="00AF3978" w:rsidP="00C931B4"/>
          <w:p w14:paraId="60D7D501" w14:textId="77777777" w:rsidR="00AF3978" w:rsidRDefault="00AF3978" w:rsidP="00C931B4"/>
          <w:p w14:paraId="2E47A2BB" w14:textId="77777777" w:rsidR="00AF3978" w:rsidRDefault="00AF3978" w:rsidP="00C931B4"/>
          <w:p w14:paraId="1DBF9797" w14:textId="77777777" w:rsidR="00AF3978" w:rsidRDefault="00AF3978" w:rsidP="00C931B4"/>
          <w:p w14:paraId="3065F27A" w14:textId="77777777" w:rsidR="00AF3978" w:rsidRDefault="00AF3978" w:rsidP="00C931B4"/>
          <w:p w14:paraId="657C9A11" w14:textId="77777777" w:rsidR="00AF3978" w:rsidRDefault="00AF3978" w:rsidP="00C931B4"/>
          <w:p w14:paraId="3D207497" w14:textId="77777777" w:rsidR="00AF3978" w:rsidRDefault="00AF3978" w:rsidP="00C931B4"/>
          <w:p w14:paraId="52128C60" w14:textId="77777777" w:rsidR="00C931B4" w:rsidRDefault="00C931B4" w:rsidP="00C931B4"/>
        </w:tc>
      </w:tr>
    </w:tbl>
    <w:p w14:paraId="0A292581" w14:textId="5BE58894" w:rsidR="00783ADC" w:rsidRDefault="00783ADC"/>
    <w:p w14:paraId="0FB586E9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0"/>
        <w:gridCol w:w="6234"/>
      </w:tblGrid>
      <w:tr w:rsidR="00C931B4" w14:paraId="7EE86C75" w14:textId="77777777" w:rsidTr="00360AD6">
        <w:tc>
          <w:tcPr>
            <w:tcW w:w="10194" w:type="dxa"/>
            <w:gridSpan w:val="2"/>
          </w:tcPr>
          <w:p w14:paraId="5F2739FC" w14:textId="51BC95DA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4ACD9B52" wp14:editId="4CCC6B6F">
                  <wp:extent cx="6479540" cy="2390775"/>
                  <wp:effectExtent l="0" t="0" r="0" b="0"/>
                  <wp:docPr id="1240425379" name="Picture 1" descr="A math problem with tex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425379" name="Picture 1" descr="A math problem with text&#10;&#10;Description automatically generated with medium confidenc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096C1AA" w14:textId="77777777" w:rsidTr="00783ADC">
        <w:tc>
          <w:tcPr>
            <w:tcW w:w="5198" w:type="dxa"/>
          </w:tcPr>
          <w:p w14:paraId="68EC05F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68776F3" w14:textId="77777777" w:rsidR="00322C36" w:rsidRDefault="00322C36" w:rsidP="00322C36"/>
          <w:p w14:paraId="25EB221E" w14:textId="77777777" w:rsidR="00322C36" w:rsidRDefault="00322C36" w:rsidP="00322C36"/>
          <w:p w14:paraId="4888AA92" w14:textId="77777777" w:rsidR="00322C36" w:rsidRDefault="00322C36" w:rsidP="00322C36">
            <w:r>
              <w:t>Participants are to make notes.</w:t>
            </w:r>
          </w:p>
          <w:p w14:paraId="3E047C6E" w14:textId="77777777" w:rsidR="00322C36" w:rsidRDefault="00322C36" w:rsidP="00322C36"/>
          <w:p w14:paraId="4D265630" w14:textId="77777777" w:rsidR="00322C36" w:rsidRDefault="00322C36" w:rsidP="00322C36"/>
          <w:p w14:paraId="0F06FAAD" w14:textId="77777777" w:rsidR="00C931B4" w:rsidRDefault="00C931B4" w:rsidP="00C931B4"/>
        </w:tc>
        <w:tc>
          <w:tcPr>
            <w:tcW w:w="4996" w:type="dxa"/>
          </w:tcPr>
          <w:p w14:paraId="41ACB8BB" w14:textId="1C34E5AB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A37B108" w14:textId="240FA506" w:rsidR="00C931B4" w:rsidRDefault="00322C36" w:rsidP="00C931B4">
            <w:r w:rsidRPr="00322C36">
              <w:rPr>
                <w:noProof/>
              </w:rPr>
              <w:drawing>
                <wp:anchor distT="0" distB="0" distL="114300" distR="114300" simplePos="0" relativeHeight="251664896" behindDoc="0" locked="0" layoutInCell="1" allowOverlap="1" wp14:anchorId="57035C19" wp14:editId="5F3D6DDF">
                  <wp:simplePos x="0" y="0"/>
                  <wp:positionH relativeFrom="margin">
                    <wp:posOffset>259080</wp:posOffset>
                  </wp:positionH>
                  <wp:positionV relativeFrom="paragraph">
                    <wp:posOffset>185420</wp:posOffset>
                  </wp:positionV>
                  <wp:extent cx="3140710" cy="1855470"/>
                  <wp:effectExtent l="0" t="0" r="2540" b="0"/>
                  <wp:wrapSquare wrapText="bothSides"/>
                  <wp:docPr id="4264180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418027" name="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710" cy="185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E5DCE9" w14:textId="46DCEA27" w:rsidR="00322C36" w:rsidRDefault="00322C36" w:rsidP="00C931B4"/>
          <w:p w14:paraId="63638EA4" w14:textId="77777777" w:rsidR="00322C36" w:rsidRDefault="00322C36" w:rsidP="00C931B4"/>
          <w:p w14:paraId="05D7A6E6" w14:textId="77777777" w:rsidR="00322C36" w:rsidRDefault="00322C36" w:rsidP="00C931B4"/>
          <w:p w14:paraId="244658FD" w14:textId="77777777" w:rsidR="00322C36" w:rsidRDefault="00322C36" w:rsidP="00C931B4"/>
          <w:p w14:paraId="1746CBDB" w14:textId="77777777" w:rsidR="00322C36" w:rsidRDefault="00322C36" w:rsidP="00C931B4"/>
          <w:p w14:paraId="3EA9BDD6" w14:textId="77777777" w:rsidR="00322C36" w:rsidRDefault="00322C36" w:rsidP="00C931B4"/>
          <w:p w14:paraId="2933CBB0" w14:textId="77777777" w:rsidR="00322C36" w:rsidRDefault="00322C36" w:rsidP="00C931B4"/>
          <w:p w14:paraId="516D7562" w14:textId="77777777" w:rsidR="00322C36" w:rsidRDefault="00322C36" w:rsidP="00C931B4"/>
          <w:p w14:paraId="17B47576" w14:textId="77777777" w:rsidR="00322C36" w:rsidRDefault="00322C36" w:rsidP="00C931B4"/>
          <w:p w14:paraId="1BFF5EC7" w14:textId="77777777" w:rsidR="00322C36" w:rsidRDefault="00322C36" w:rsidP="00C931B4"/>
          <w:p w14:paraId="7227205F" w14:textId="77777777" w:rsidR="00322C36" w:rsidRDefault="00322C36" w:rsidP="00C931B4"/>
          <w:p w14:paraId="6051D117" w14:textId="77777777" w:rsidR="00322C36" w:rsidRDefault="00322C36" w:rsidP="00C931B4"/>
          <w:p w14:paraId="19CB8AC1" w14:textId="77777777" w:rsidR="00C931B4" w:rsidRDefault="00C931B4" w:rsidP="00C931B4"/>
        </w:tc>
      </w:tr>
    </w:tbl>
    <w:p w14:paraId="3EEF2851" w14:textId="77777777" w:rsidR="00DE7A62" w:rsidRDefault="00DE7A62" w:rsidP="00DE7A62"/>
    <w:p w14:paraId="7D3ABA06" w14:textId="77777777" w:rsidR="00DE7A62" w:rsidRDefault="00DE7A62" w:rsidP="00DE7A62"/>
    <w:p w14:paraId="735E1D7C" w14:textId="77777777" w:rsidR="00DE7A62" w:rsidRDefault="00DE7A62" w:rsidP="00DE7A62"/>
    <w:p w14:paraId="54770E23" w14:textId="77777777" w:rsidR="00DE7A62" w:rsidRDefault="00DE7A62" w:rsidP="00DE7A62"/>
    <w:p w14:paraId="4B3416D1" w14:textId="77777777" w:rsidR="00DE7A62" w:rsidRDefault="00DE7A62" w:rsidP="00DE7A62"/>
    <w:p w14:paraId="70EF2A90" w14:textId="77777777" w:rsidR="00DE7A62" w:rsidRDefault="00DE7A62" w:rsidP="00DE7A62"/>
    <w:p w14:paraId="3854BFD2" w14:textId="77777777" w:rsidR="00DE7A62" w:rsidRDefault="00DE7A62" w:rsidP="00DE7A62"/>
    <w:p w14:paraId="5C20B66F" w14:textId="77777777" w:rsidR="00DE7A62" w:rsidRDefault="00DE7A62" w:rsidP="00DE7A62"/>
    <w:p w14:paraId="1C3B038D" w14:textId="77777777" w:rsidR="00DE7A62" w:rsidRDefault="00DE7A62" w:rsidP="00DE7A62"/>
    <w:p w14:paraId="778F6001" w14:textId="77777777" w:rsidR="00DE7A62" w:rsidRDefault="00DE7A62" w:rsidP="00DE7A62"/>
    <w:p w14:paraId="3652DF37" w14:textId="77777777" w:rsidR="00DE7A62" w:rsidRDefault="00DE7A62" w:rsidP="00DE7A62"/>
    <w:sectPr w:rsidR="00DE7A62" w:rsidSect="00DE30AE">
      <w:pgSz w:w="11906" w:h="16838"/>
      <w:pgMar w:top="568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NspireKeysCX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62"/>
    <w:rsid w:val="00012150"/>
    <w:rsid w:val="0003629D"/>
    <w:rsid w:val="00044F10"/>
    <w:rsid w:val="000610EF"/>
    <w:rsid w:val="00067009"/>
    <w:rsid w:val="00090F7D"/>
    <w:rsid w:val="000A3912"/>
    <w:rsid w:val="000D7B34"/>
    <w:rsid w:val="000F46D0"/>
    <w:rsid w:val="000F7A3B"/>
    <w:rsid w:val="0010549C"/>
    <w:rsid w:val="00146AC6"/>
    <w:rsid w:val="00165930"/>
    <w:rsid w:val="00185C8E"/>
    <w:rsid w:val="001943A3"/>
    <w:rsid w:val="001C54CC"/>
    <w:rsid w:val="001E6E26"/>
    <w:rsid w:val="001F400C"/>
    <w:rsid w:val="002009B7"/>
    <w:rsid w:val="00213424"/>
    <w:rsid w:val="002159E3"/>
    <w:rsid w:val="00227696"/>
    <w:rsid w:val="00243CE9"/>
    <w:rsid w:val="002A3C1D"/>
    <w:rsid w:val="002B3469"/>
    <w:rsid w:val="002B7726"/>
    <w:rsid w:val="002C6619"/>
    <w:rsid w:val="002F3193"/>
    <w:rsid w:val="002F6477"/>
    <w:rsid w:val="00300E5D"/>
    <w:rsid w:val="003023E0"/>
    <w:rsid w:val="00322C36"/>
    <w:rsid w:val="0034576F"/>
    <w:rsid w:val="00360F92"/>
    <w:rsid w:val="00362145"/>
    <w:rsid w:val="0037175D"/>
    <w:rsid w:val="00375961"/>
    <w:rsid w:val="00394F87"/>
    <w:rsid w:val="003A1AAB"/>
    <w:rsid w:val="003B4A89"/>
    <w:rsid w:val="003C7747"/>
    <w:rsid w:val="003D33AF"/>
    <w:rsid w:val="003D5930"/>
    <w:rsid w:val="00421BB9"/>
    <w:rsid w:val="0042268C"/>
    <w:rsid w:val="00436299"/>
    <w:rsid w:val="00452729"/>
    <w:rsid w:val="00453E46"/>
    <w:rsid w:val="004623D1"/>
    <w:rsid w:val="004657A0"/>
    <w:rsid w:val="004B4F0D"/>
    <w:rsid w:val="005137B2"/>
    <w:rsid w:val="00537114"/>
    <w:rsid w:val="00547D9D"/>
    <w:rsid w:val="00553451"/>
    <w:rsid w:val="00573B2E"/>
    <w:rsid w:val="005766E0"/>
    <w:rsid w:val="00587381"/>
    <w:rsid w:val="005C4CE9"/>
    <w:rsid w:val="005D5A42"/>
    <w:rsid w:val="00601827"/>
    <w:rsid w:val="006353D5"/>
    <w:rsid w:val="00670278"/>
    <w:rsid w:val="00684259"/>
    <w:rsid w:val="00685267"/>
    <w:rsid w:val="006B3CD1"/>
    <w:rsid w:val="006C2554"/>
    <w:rsid w:val="006C2FD0"/>
    <w:rsid w:val="006C46D4"/>
    <w:rsid w:val="006C486A"/>
    <w:rsid w:val="006D45C4"/>
    <w:rsid w:val="006D4A42"/>
    <w:rsid w:val="006D6E4A"/>
    <w:rsid w:val="006E12C1"/>
    <w:rsid w:val="006E6167"/>
    <w:rsid w:val="00700E40"/>
    <w:rsid w:val="00721162"/>
    <w:rsid w:val="00726733"/>
    <w:rsid w:val="0075189B"/>
    <w:rsid w:val="00756748"/>
    <w:rsid w:val="00761137"/>
    <w:rsid w:val="0078046D"/>
    <w:rsid w:val="00783ADC"/>
    <w:rsid w:val="00790F97"/>
    <w:rsid w:val="00792710"/>
    <w:rsid w:val="007A7FBC"/>
    <w:rsid w:val="007C0A95"/>
    <w:rsid w:val="007F1970"/>
    <w:rsid w:val="007F7F00"/>
    <w:rsid w:val="008206EA"/>
    <w:rsid w:val="00844EE8"/>
    <w:rsid w:val="00845DB4"/>
    <w:rsid w:val="00876D3A"/>
    <w:rsid w:val="00887B07"/>
    <w:rsid w:val="008A7679"/>
    <w:rsid w:val="008B05A5"/>
    <w:rsid w:val="008B59F6"/>
    <w:rsid w:val="008C0C0E"/>
    <w:rsid w:val="008D0B09"/>
    <w:rsid w:val="008D61B5"/>
    <w:rsid w:val="008E0074"/>
    <w:rsid w:val="00902976"/>
    <w:rsid w:val="00904191"/>
    <w:rsid w:val="00943E2C"/>
    <w:rsid w:val="00976241"/>
    <w:rsid w:val="00977B94"/>
    <w:rsid w:val="009A01FB"/>
    <w:rsid w:val="009C18FD"/>
    <w:rsid w:val="009F4D07"/>
    <w:rsid w:val="00A17926"/>
    <w:rsid w:val="00A545A6"/>
    <w:rsid w:val="00A72077"/>
    <w:rsid w:val="00A97D30"/>
    <w:rsid w:val="00AA3989"/>
    <w:rsid w:val="00AB3EE4"/>
    <w:rsid w:val="00AD4614"/>
    <w:rsid w:val="00AF3978"/>
    <w:rsid w:val="00B2001E"/>
    <w:rsid w:val="00B22D73"/>
    <w:rsid w:val="00B33ADE"/>
    <w:rsid w:val="00B60D2E"/>
    <w:rsid w:val="00BA2208"/>
    <w:rsid w:val="00BB05E7"/>
    <w:rsid w:val="00BC24F2"/>
    <w:rsid w:val="00BC5FAA"/>
    <w:rsid w:val="00BF3094"/>
    <w:rsid w:val="00C14FEB"/>
    <w:rsid w:val="00C257A5"/>
    <w:rsid w:val="00C456A6"/>
    <w:rsid w:val="00C53653"/>
    <w:rsid w:val="00C6405D"/>
    <w:rsid w:val="00C931B4"/>
    <w:rsid w:val="00CC1EF4"/>
    <w:rsid w:val="00D110B5"/>
    <w:rsid w:val="00D26351"/>
    <w:rsid w:val="00D274AA"/>
    <w:rsid w:val="00D430E5"/>
    <w:rsid w:val="00D75264"/>
    <w:rsid w:val="00D801C8"/>
    <w:rsid w:val="00DA008F"/>
    <w:rsid w:val="00DD33C5"/>
    <w:rsid w:val="00DE30AE"/>
    <w:rsid w:val="00DE7A62"/>
    <w:rsid w:val="00E3763E"/>
    <w:rsid w:val="00E416F3"/>
    <w:rsid w:val="00E5515F"/>
    <w:rsid w:val="00E63727"/>
    <w:rsid w:val="00E75408"/>
    <w:rsid w:val="00EA5676"/>
    <w:rsid w:val="00EB2D64"/>
    <w:rsid w:val="00EB344E"/>
    <w:rsid w:val="00EB34BE"/>
    <w:rsid w:val="00EC313E"/>
    <w:rsid w:val="00ED61E1"/>
    <w:rsid w:val="00EE5672"/>
    <w:rsid w:val="00F10FCA"/>
    <w:rsid w:val="00F17E96"/>
    <w:rsid w:val="00F207A9"/>
    <w:rsid w:val="00F30DCC"/>
    <w:rsid w:val="00F82E71"/>
    <w:rsid w:val="00F92D91"/>
    <w:rsid w:val="00FA0794"/>
    <w:rsid w:val="00FB3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E22BF"/>
  <w15:chartTrackingRefBased/>
  <w15:docId w15:val="{D9A1D822-1D51-456E-9BFA-9B60967A3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A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7A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7A6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7A6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7A6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7A6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7A6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7A6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7A6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A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7A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7A6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7A6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7A6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7A6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7A6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7A6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7A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7A6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7A6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7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7A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7A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7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7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7A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7A62"/>
    <w:rPr>
      <w:b/>
      <w:bCs w:val="0"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E7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623D1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customXml" Target="../customXml/item3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1FCC877-F910-4B22-BF5C-15AB898CB6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DB5584D-6CA7-451C-AA0D-7C9C2F44668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FE9ED02-9D0A-41F9-A8EC-7F093CC689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9BCDD42-E3DA-4A80-840E-7C833C4079D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657</Words>
  <Characters>3321</Characters>
  <Application>Microsoft Office Word</Application>
  <DocSecurity>0</DocSecurity>
  <Lines>474</Lines>
  <Paragraphs>172</Paragraphs>
  <ScaleCrop>false</ScaleCrop>
  <Company/>
  <LinksUpToDate>false</LinksUpToDate>
  <CharactersWithSpaces>3806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3</cp:revision>
  <dcterms:created xsi:type="dcterms:W3CDTF">2025-11-23T04:08:00Z</dcterms:created>
  <dcterms:modified xsi:type="dcterms:W3CDTF">2025-11-23T21:42:00Z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